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29ED2" w14:textId="77777777" w:rsidR="00236C42" w:rsidRPr="00236C42" w:rsidRDefault="00236C42" w:rsidP="00236C42">
      <w:pPr>
        <w:spacing w:after="200" w:line="240" w:lineRule="auto"/>
        <w:rPr>
          <w:rFonts w:ascii="Calibri" w:eastAsia="Times New Roman" w:hAnsi="Calibri" w:cs="Times New Roman"/>
          <w:sz w:val="24"/>
          <w:szCs w:val="24"/>
        </w:rPr>
      </w:pPr>
      <w:r w:rsidRPr="00236C42">
        <w:rPr>
          <w:rFonts w:ascii="Calibri" w:eastAsia="Times New Roman" w:hAnsi="Calibri" w:cs="Times New Roman"/>
          <w:sz w:val="24"/>
          <w:szCs w:val="24"/>
        </w:rPr>
        <w:t>Focus Question: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36C42" w:rsidRPr="00236C42" w14:paraId="0B3B130F" w14:textId="77777777" w:rsidTr="00D60AF1">
        <w:tc>
          <w:tcPr>
            <w:tcW w:w="11016" w:type="dxa"/>
          </w:tcPr>
          <w:p w14:paraId="34F3E23D" w14:textId="77777777" w:rsidR="00236C42" w:rsidRPr="00236C42" w:rsidRDefault="00236C42" w:rsidP="00236C42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236C42" w:rsidRPr="00236C42" w14:paraId="41CB1817" w14:textId="77777777" w:rsidTr="00D60AF1">
        <w:tc>
          <w:tcPr>
            <w:tcW w:w="11016" w:type="dxa"/>
          </w:tcPr>
          <w:p w14:paraId="7456D234" w14:textId="77777777" w:rsidR="00236C42" w:rsidRPr="00236C42" w:rsidRDefault="00236C42" w:rsidP="00236C42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236C42" w:rsidRPr="00236C42" w14:paraId="5CC64037" w14:textId="77777777" w:rsidTr="00D60AF1">
        <w:tc>
          <w:tcPr>
            <w:tcW w:w="11016" w:type="dxa"/>
          </w:tcPr>
          <w:p w14:paraId="2768064B" w14:textId="77777777" w:rsidR="00236C42" w:rsidRPr="00236C42" w:rsidRDefault="00236C42" w:rsidP="00236C42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</w:tbl>
    <w:p w14:paraId="3C9A5712" w14:textId="77777777" w:rsidR="00236C42" w:rsidRPr="00236C42" w:rsidRDefault="00236C42" w:rsidP="00236C42">
      <w:pPr>
        <w:spacing w:before="120" w:after="120" w:line="240" w:lineRule="auto"/>
        <w:rPr>
          <w:rFonts w:ascii="Calibri" w:eastAsia="Times New Roman" w:hAnsi="Calibri" w:cs="Times New Roman"/>
          <w:sz w:val="24"/>
          <w:szCs w:val="24"/>
        </w:rPr>
      </w:pPr>
      <w:r w:rsidRPr="00236C42">
        <w:rPr>
          <w:rFonts w:ascii="Calibri" w:eastAsia="Times New Roman" w:hAnsi="Calibri" w:cs="Times New Roman"/>
          <w:sz w:val="24"/>
          <w:szCs w:val="24"/>
        </w:rPr>
        <w:t>My Initial Reaction to the Focus Question: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36C42" w:rsidRPr="00236C42" w14:paraId="2EC767DA" w14:textId="77777777" w:rsidTr="00D60AF1">
        <w:tc>
          <w:tcPr>
            <w:tcW w:w="11016" w:type="dxa"/>
          </w:tcPr>
          <w:p w14:paraId="080B2642" w14:textId="77777777" w:rsidR="00236C42" w:rsidRPr="00236C42" w:rsidRDefault="00236C42" w:rsidP="00236C42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236C42" w:rsidRPr="00236C42" w14:paraId="04A31575" w14:textId="77777777" w:rsidTr="00D60AF1">
        <w:tc>
          <w:tcPr>
            <w:tcW w:w="11016" w:type="dxa"/>
          </w:tcPr>
          <w:p w14:paraId="32E7E0AD" w14:textId="77777777" w:rsidR="00236C42" w:rsidRPr="00236C42" w:rsidRDefault="00236C42" w:rsidP="00236C42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236C42" w:rsidRPr="00236C42" w14:paraId="278ABA36" w14:textId="77777777" w:rsidTr="00D60AF1">
        <w:tc>
          <w:tcPr>
            <w:tcW w:w="11016" w:type="dxa"/>
          </w:tcPr>
          <w:p w14:paraId="7F7ADD5A" w14:textId="77777777" w:rsidR="00236C42" w:rsidRPr="00236C42" w:rsidRDefault="00236C42" w:rsidP="00236C42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236C42" w:rsidRPr="00236C42" w14:paraId="47991563" w14:textId="77777777" w:rsidTr="00D60AF1">
        <w:tc>
          <w:tcPr>
            <w:tcW w:w="11016" w:type="dxa"/>
          </w:tcPr>
          <w:p w14:paraId="10166E7B" w14:textId="77777777" w:rsidR="00236C42" w:rsidRPr="00236C42" w:rsidRDefault="00236C42" w:rsidP="00236C42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236C42" w:rsidRPr="00236C42" w14:paraId="77487C1C" w14:textId="77777777" w:rsidTr="00D60AF1">
        <w:tc>
          <w:tcPr>
            <w:tcW w:w="11016" w:type="dxa"/>
          </w:tcPr>
          <w:p w14:paraId="56D6535A" w14:textId="77777777" w:rsidR="00236C42" w:rsidRPr="00236C42" w:rsidRDefault="00236C42" w:rsidP="00236C42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236C42" w:rsidRPr="00236C42" w14:paraId="296A6698" w14:textId="77777777" w:rsidTr="00D60AF1">
        <w:tc>
          <w:tcPr>
            <w:tcW w:w="11016" w:type="dxa"/>
          </w:tcPr>
          <w:p w14:paraId="32CE24E6" w14:textId="77777777" w:rsidR="00236C42" w:rsidRPr="00236C42" w:rsidRDefault="00236C42" w:rsidP="00236C42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236C42" w:rsidRPr="00236C42" w14:paraId="6AFB586C" w14:textId="77777777" w:rsidTr="00D60AF1">
        <w:tc>
          <w:tcPr>
            <w:tcW w:w="11016" w:type="dxa"/>
          </w:tcPr>
          <w:p w14:paraId="71EEA34B" w14:textId="77777777" w:rsidR="00236C42" w:rsidRPr="00236C42" w:rsidRDefault="00236C42" w:rsidP="00236C42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236C42" w:rsidRPr="00236C42" w14:paraId="002D0F02" w14:textId="77777777" w:rsidTr="00D60AF1">
        <w:tc>
          <w:tcPr>
            <w:tcW w:w="11016" w:type="dxa"/>
          </w:tcPr>
          <w:p w14:paraId="477C21E4" w14:textId="77777777" w:rsidR="00236C42" w:rsidRPr="00236C42" w:rsidRDefault="00236C42" w:rsidP="00236C42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236C42" w:rsidRPr="00236C42" w14:paraId="75F0BBAC" w14:textId="77777777" w:rsidTr="00D60AF1">
        <w:tc>
          <w:tcPr>
            <w:tcW w:w="11016" w:type="dxa"/>
          </w:tcPr>
          <w:p w14:paraId="5BA577C6" w14:textId="77777777" w:rsidR="00236C42" w:rsidRPr="00236C42" w:rsidRDefault="00236C42" w:rsidP="00236C42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236C42" w:rsidRPr="00236C42" w14:paraId="119C1F4F" w14:textId="77777777" w:rsidTr="00D60AF1">
        <w:tc>
          <w:tcPr>
            <w:tcW w:w="11016" w:type="dxa"/>
          </w:tcPr>
          <w:p w14:paraId="2F5CAE6C" w14:textId="77777777" w:rsidR="00236C42" w:rsidRPr="00236C42" w:rsidRDefault="00236C42" w:rsidP="00236C42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236C42" w:rsidRPr="00236C42" w14:paraId="4DA0B826" w14:textId="77777777" w:rsidTr="00D60AF1">
        <w:tc>
          <w:tcPr>
            <w:tcW w:w="11016" w:type="dxa"/>
          </w:tcPr>
          <w:p w14:paraId="2D69C469" w14:textId="77777777" w:rsidR="00236C42" w:rsidRPr="00236C42" w:rsidRDefault="00236C42" w:rsidP="00236C42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236C42" w:rsidRPr="00236C42" w14:paraId="17BFBDC2" w14:textId="77777777" w:rsidTr="00D60AF1">
        <w:tc>
          <w:tcPr>
            <w:tcW w:w="11016" w:type="dxa"/>
          </w:tcPr>
          <w:p w14:paraId="29C57900" w14:textId="77777777" w:rsidR="00236C42" w:rsidRPr="00236C42" w:rsidRDefault="00236C42" w:rsidP="00236C42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</w:tbl>
    <w:p w14:paraId="31DF7D44" w14:textId="77777777" w:rsidR="00236C42" w:rsidRPr="00236C42" w:rsidRDefault="00236C42" w:rsidP="00236C42">
      <w:pPr>
        <w:spacing w:before="120" w:after="120" w:line="240" w:lineRule="auto"/>
        <w:rPr>
          <w:rFonts w:ascii="Calibri" w:eastAsia="Times New Roman" w:hAnsi="Calibri" w:cs="Times New Roman"/>
          <w:sz w:val="24"/>
          <w:szCs w:val="24"/>
        </w:rPr>
      </w:pPr>
      <w:r w:rsidRPr="00236C42">
        <w:rPr>
          <w:rFonts w:ascii="Calibri" w:eastAsia="Times New Roman" w:hAnsi="Calibri" w:cs="Times New Roman"/>
          <w:sz w:val="24"/>
          <w:szCs w:val="24"/>
        </w:rPr>
        <w:t>My Final Reaction to the Focus Question: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36C42" w:rsidRPr="00236C42" w14:paraId="45C1CF92" w14:textId="77777777" w:rsidTr="00D60AF1">
        <w:tc>
          <w:tcPr>
            <w:tcW w:w="11016" w:type="dxa"/>
          </w:tcPr>
          <w:p w14:paraId="65D55F9C" w14:textId="77777777" w:rsidR="00236C42" w:rsidRPr="00236C42" w:rsidRDefault="00236C42" w:rsidP="00236C42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236C42" w:rsidRPr="00236C42" w14:paraId="67E2BF61" w14:textId="77777777" w:rsidTr="00D60AF1">
        <w:tc>
          <w:tcPr>
            <w:tcW w:w="11016" w:type="dxa"/>
          </w:tcPr>
          <w:p w14:paraId="3744DD18" w14:textId="77777777" w:rsidR="00236C42" w:rsidRPr="00236C42" w:rsidRDefault="00236C42" w:rsidP="00236C42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236C42" w:rsidRPr="00236C42" w14:paraId="7E0A7B92" w14:textId="77777777" w:rsidTr="00D60AF1">
        <w:tc>
          <w:tcPr>
            <w:tcW w:w="11016" w:type="dxa"/>
          </w:tcPr>
          <w:p w14:paraId="00D4C808" w14:textId="77777777" w:rsidR="00236C42" w:rsidRPr="00236C42" w:rsidRDefault="00236C42" w:rsidP="00236C42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236C42" w:rsidRPr="00236C42" w14:paraId="1D50EAE1" w14:textId="77777777" w:rsidTr="00D60AF1">
        <w:tc>
          <w:tcPr>
            <w:tcW w:w="11016" w:type="dxa"/>
          </w:tcPr>
          <w:p w14:paraId="733397BC" w14:textId="77777777" w:rsidR="00236C42" w:rsidRPr="00236C42" w:rsidRDefault="00236C42" w:rsidP="00236C42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236C42" w:rsidRPr="00236C42" w14:paraId="386DCE03" w14:textId="77777777" w:rsidTr="00D60AF1">
        <w:tc>
          <w:tcPr>
            <w:tcW w:w="11016" w:type="dxa"/>
          </w:tcPr>
          <w:p w14:paraId="444F7CA6" w14:textId="77777777" w:rsidR="00236C42" w:rsidRPr="00236C42" w:rsidRDefault="00236C42" w:rsidP="00236C42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236C42" w:rsidRPr="00236C42" w14:paraId="78CADF71" w14:textId="77777777" w:rsidTr="00D60AF1">
        <w:tc>
          <w:tcPr>
            <w:tcW w:w="11016" w:type="dxa"/>
          </w:tcPr>
          <w:p w14:paraId="67851D88" w14:textId="77777777" w:rsidR="00236C42" w:rsidRPr="00236C42" w:rsidRDefault="00236C42" w:rsidP="00236C42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236C42" w:rsidRPr="00236C42" w14:paraId="63C44BB9" w14:textId="77777777" w:rsidTr="00D60AF1">
        <w:tc>
          <w:tcPr>
            <w:tcW w:w="11016" w:type="dxa"/>
          </w:tcPr>
          <w:p w14:paraId="19EAE79E" w14:textId="77777777" w:rsidR="00236C42" w:rsidRPr="00236C42" w:rsidRDefault="00236C42" w:rsidP="00236C42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236C42" w:rsidRPr="00236C42" w14:paraId="368BABF8" w14:textId="77777777" w:rsidTr="00D60AF1">
        <w:tc>
          <w:tcPr>
            <w:tcW w:w="11016" w:type="dxa"/>
          </w:tcPr>
          <w:p w14:paraId="7C99E24D" w14:textId="77777777" w:rsidR="00236C42" w:rsidRPr="00236C42" w:rsidRDefault="00236C42" w:rsidP="00236C42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236C42" w:rsidRPr="00236C42" w14:paraId="6CDE91B4" w14:textId="77777777" w:rsidTr="00D60AF1">
        <w:tc>
          <w:tcPr>
            <w:tcW w:w="11016" w:type="dxa"/>
          </w:tcPr>
          <w:p w14:paraId="275116A5" w14:textId="77777777" w:rsidR="00236C42" w:rsidRPr="00236C42" w:rsidRDefault="00236C42" w:rsidP="00236C42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236C42" w:rsidRPr="00236C42" w14:paraId="60274116" w14:textId="77777777" w:rsidTr="00D60AF1">
        <w:tc>
          <w:tcPr>
            <w:tcW w:w="11016" w:type="dxa"/>
          </w:tcPr>
          <w:p w14:paraId="31889775" w14:textId="77777777" w:rsidR="00236C42" w:rsidRPr="00236C42" w:rsidRDefault="00236C42" w:rsidP="00236C42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236C42" w:rsidRPr="00236C42" w14:paraId="53565D80" w14:textId="77777777" w:rsidTr="00D60AF1">
        <w:tc>
          <w:tcPr>
            <w:tcW w:w="11016" w:type="dxa"/>
          </w:tcPr>
          <w:p w14:paraId="5CF8E42C" w14:textId="77777777" w:rsidR="00236C42" w:rsidRPr="00236C42" w:rsidRDefault="00236C42" w:rsidP="00236C42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236C42" w:rsidRPr="00236C42" w14:paraId="4C75DBFE" w14:textId="77777777" w:rsidTr="00D60AF1">
        <w:tc>
          <w:tcPr>
            <w:tcW w:w="11016" w:type="dxa"/>
          </w:tcPr>
          <w:p w14:paraId="334DD875" w14:textId="77777777" w:rsidR="00236C42" w:rsidRPr="00236C42" w:rsidRDefault="00236C42" w:rsidP="00236C42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</w:tbl>
    <w:p w14:paraId="6EF1ED3A" w14:textId="77777777" w:rsidR="00C03875" w:rsidRDefault="00236C42"/>
    <w:sectPr w:rsidR="00C03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6C657" w14:textId="77777777" w:rsidR="00236C42" w:rsidRDefault="00236C42" w:rsidP="00236C42">
      <w:pPr>
        <w:spacing w:after="0" w:line="240" w:lineRule="auto"/>
      </w:pPr>
      <w:r>
        <w:separator/>
      </w:r>
    </w:p>
  </w:endnote>
  <w:endnote w:type="continuationSeparator" w:id="0">
    <w:p w14:paraId="105942DE" w14:textId="77777777" w:rsidR="00236C42" w:rsidRDefault="00236C42" w:rsidP="00236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C5281" w14:textId="77777777" w:rsidR="00236C42" w:rsidRDefault="00236C42" w:rsidP="00236C42">
      <w:pPr>
        <w:spacing w:after="0" w:line="240" w:lineRule="auto"/>
      </w:pPr>
      <w:r>
        <w:separator/>
      </w:r>
    </w:p>
  </w:footnote>
  <w:footnote w:type="continuationSeparator" w:id="0">
    <w:p w14:paraId="665D6B0F" w14:textId="77777777" w:rsidR="00236C42" w:rsidRDefault="00236C42" w:rsidP="00236C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C42"/>
    <w:rsid w:val="000A0D5D"/>
    <w:rsid w:val="00236C42"/>
    <w:rsid w:val="002D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844FB3"/>
  <w15:chartTrackingRefBased/>
  <w15:docId w15:val="{B24E97DD-4085-4951-B237-A0AA08DF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36C42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236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>Fulton County Schools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Bowers, Jennifer</dc:creator>
  <cp:keywords/>
  <dc:description/>
  <cp:lastModifiedBy>Bowers, Jennifer</cp:lastModifiedBy>
  <cp:revision>1</cp:revision>
  <dcterms:created xsi:type="dcterms:W3CDTF">2020-08-14T15:21:00Z</dcterms:created>
  <dcterms:modified xsi:type="dcterms:W3CDTF">2020-08-14T15:22:00Z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BowersJ@fultonschools.org</vt:lpwstr>
  </property>
  <property fmtid="{D5CDD505-2E9C-101B-9397-08002B2CF9AE}" pid="5" name="MSIP_Label_0ee3c538-ec52-435f-ae58-017644bd9513_SetDate">
    <vt:lpwstr>2020-08-14T15:22:45.0251046Z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