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7FDC" w14:textId="77777777" w:rsidR="00C043B4" w:rsidRPr="00C043B4" w:rsidRDefault="00C043B4" w:rsidP="00C043B4">
      <w:pPr>
        <w:tabs>
          <w:tab w:val="left" w:pos="373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C043B4">
        <w:rPr>
          <w:rFonts w:ascii="Tahoma" w:eastAsia="Times New Roman" w:hAnsi="Tahoma" w:cs="Tahoma"/>
          <w:b/>
          <w:sz w:val="24"/>
          <w:szCs w:val="24"/>
        </w:rPr>
        <w:t>Data Collection Sheet</w:t>
      </w:r>
    </w:p>
    <w:p w14:paraId="076AE81A" w14:textId="77777777" w:rsidR="00C043B4" w:rsidRPr="00C043B4" w:rsidRDefault="00C043B4" w:rsidP="00C043B4">
      <w:pPr>
        <w:tabs>
          <w:tab w:val="left" w:pos="3735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2B56E45F" w14:textId="17FC29C2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sz w:val="24"/>
          <w:szCs w:val="24"/>
        </w:rPr>
        <w:t>1.  Read each description and list what you have learned about each.</w:t>
      </w:r>
    </w:p>
    <w:p w14:paraId="3F83C975" w14:textId="48B40E61" w:rsid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sz w:val="24"/>
          <w:szCs w:val="24"/>
        </w:rPr>
        <w:t xml:space="preserve">2.  If you believe that the fact is something that </w:t>
      </w:r>
      <w:r>
        <w:rPr>
          <w:rFonts w:ascii="Tahoma" w:eastAsia="Times New Roman" w:hAnsi="Tahoma" w:cs="Tahoma"/>
          <w:sz w:val="24"/>
          <w:szCs w:val="24"/>
        </w:rPr>
        <w:t>agrees with the focus question</w:t>
      </w:r>
      <w:r w:rsidRPr="00C043B4">
        <w:rPr>
          <w:rFonts w:ascii="Tahoma" w:eastAsia="Times New Roman" w:hAnsi="Tahoma" w:cs="Tahoma"/>
          <w:sz w:val="24"/>
          <w:szCs w:val="24"/>
        </w:rPr>
        <w:t xml:space="preserve">, write a “+” next to it.  If you believe that the fact is NOT something </w:t>
      </w:r>
      <w:r>
        <w:rPr>
          <w:rFonts w:ascii="Tahoma" w:eastAsia="Times New Roman" w:hAnsi="Tahoma" w:cs="Tahoma"/>
          <w:sz w:val="24"/>
          <w:szCs w:val="24"/>
        </w:rPr>
        <w:t>agrees with the focus question</w:t>
      </w:r>
      <w:r w:rsidRPr="00C043B4">
        <w:rPr>
          <w:rFonts w:ascii="Tahoma" w:eastAsia="Times New Roman" w:hAnsi="Tahoma" w:cs="Tahoma"/>
          <w:sz w:val="24"/>
          <w:szCs w:val="24"/>
        </w:rPr>
        <w:t>, write a “</w:t>
      </w:r>
      <w:proofErr w:type="gramStart"/>
      <w:r w:rsidRPr="00C043B4">
        <w:rPr>
          <w:rFonts w:ascii="Tahoma" w:eastAsia="Times New Roman" w:hAnsi="Tahoma" w:cs="Tahoma"/>
          <w:sz w:val="24"/>
          <w:szCs w:val="24"/>
        </w:rPr>
        <w:t>-“ next</w:t>
      </w:r>
      <w:proofErr w:type="gramEnd"/>
      <w:r w:rsidRPr="00C043B4">
        <w:rPr>
          <w:rFonts w:ascii="Tahoma" w:eastAsia="Times New Roman" w:hAnsi="Tahoma" w:cs="Tahoma"/>
          <w:sz w:val="24"/>
          <w:szCs w:val="24"/>
        </w:rPr>
        <w:t xml:space="preserve"> to it.  If the fact is just interesting, write a “!” next to it.</w:t>
      </w:r>
    </w:p>
    <w:p w14:paraId="3E987B2D" w14:textId="7ABA4250" w:rsid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68EF684" w14:textId="061BD337" w:rsid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BA7D8" wp14:editId="112FB615">
                <wp:simplePos x="0" y="0"/>
                <wp:positionH relativeFrom="column">
                  <wp:posOffset>3175</wp:posOffset>
                </wp:positionH>
                <wp:positionV relativeFrom="paragraph">
                  <wp:posOffset>109220</wp:posOffset>
                </wp:positionV>
                <wp:extent cx="5486400" cy="3518535"/>
                <wp:effectExtent l="0" t="0" r="1905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1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AE05" w14:textId="1DF1FBAF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>Description One: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__________________________________</w:t>
                            </w:r>
                          </w:p>
                          <w:p w14:paraId="2760BD99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455670DF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2034F022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29ED0904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057FAEEE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0E669716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073443B9" w14:textId="6FF8F970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3D86253D" w14:textId="5E4F7032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2890229B" w14:textId="3C8C5220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6E3769D8" w14:textId="5EE4639A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7ACDE694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7B16C7CD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33FBFB22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64DE2456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3924E10B" w14:textId="77777777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14:paraId="56DA28C1" w14:textId="77777777" w:rsidR="00C043B4" w:rsidRPr="00227F4E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BA7D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25pt;margin-top:8.6pt;width:6in;height:2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MQKwIAAFMEAAAOAAAAZHJzL2Uyb0RvYy54bWysVNtu2zAMfR+wfxD0vthJ4y414hRdugwD&#10;ugvQ7gNkWY6FSaImKbG7ry8lu1l2exnmB0G86JA8JL2+HrQiR+G8BFPR+SynRBgOjTT7in552L1a&#10;UeIDMw1TYERFH4Wn15uXL9a9LcUCOlCNcARBjC97W9EuBFtmmeed0MzPwAqDxhacZgFFt88ax3pE&#10;1ypb5Pll1oNrrAMuvEft7Wikm4TftoKHT23rRSCqophbSKdLZx3PbLNm5d4x20k+pcH+IQvNpMGg&#10;J6hbFhg5OPkblJbcgYc2zDjoDNpWcpFqwGrm+S/V3HfMilQLkuPtiSb//2D5x+NnR2SDvVtQYpjG&#10;Hj2IIZA3MBBUIT+99SW63Vt0DAPq0TfV6u0d8K+eGNh2zOzFjXPQd4I1mN88vszOno44PoLU/Qdo&#10;MA47BEhAQ+t0JA/pIIiOfXo89SbmwlFZLFeXyxxNHG0XxXxVXBQpBiufn1vnwzsBmsRLRR02P8Gz&#10;450PMR1WPrvEaB6UbHZSqSS4fb1VjhwZDsoufRP6T27KkL6iV8WiGBn4K0Sevj9BaBlw4pXUFV2d&#10;nFgZeXtrmjSPgUk13jFlZSYiI3cji2Goh6kxNTSPSKmDcbJxE/HSgftOSY9TXVH/7cCcoES9N9iW&#10;q/lyGdcgCcvi9QIFd26pzy3McISqaKBkvG7DuDoH6+S+w0jjIBi4wVa2MpEcez5mNeWNk5u4n7Ys&#10;rsa5nLx+/As2TwAAAP//AwBQSwMEFAAGAAgAAAAhAB/+idPcAAAABwEAAA8AAABkcnMvZG93bnJl&#10;di54bWxMjstOwzAQRfdI/IM1SGwQdfogCSFOhZBAsIO2gq0bT5OIeBxsNw1/z7CC5Zx7deeU68n2&#10;YkQfOkcK5rMEBFLtTEeNgt328ToHEaImo3tHqOAbA6yr87NSF8ad6A3HTWwEj1AotII2xqGQMtQt&#10;Wh1mbkDi7OC81ZFP30jj9YnHbS8XSZJKqzviD60e8KHF+nNztAry1fP4EV6Wr+91euhv41U2Pn15&#10;pS4vpvs7EBGn+FeGX31Wh4qd9u5IJohewQ33mGYLEJzm6YrBnnE2X4KsSvnfv/oBAAD//wMAUEsB&#10;Ai0AFAAGAAgAAAAhALaDOJL+AAAA4QEAABMAAAAAAAAAAAAAAAAAAAAAAFtDb250ZW50X1R5cGVz&#10;XS54bWxQSwECLQAUAAYACAAAACEAOP0h/9YAAACUAQAACwAAAAAAAAAAAAAAAAAvAQAAX3JlbHMv&#10;LnJlbHNQSwECLQAUAAYACAAAACEAE93jECsCAABTBAAADgAAAAAAAAAAAAAAAAAuAgAAZHJzL2Uy&#10;b0RvYy54bWxQSwECLQAUAAYACAAAACEAH/6J09wAAAAHAQAADwAAAAAAAAAAAAAAAACFBAAAZHJz&#10;L2Rvd25yZXYueG1sUEsFBgAAAAAEAAQA8wAAAI4FAAAAAA==&#10;">
                <v:textbox>
                  <w:txbxContent>
                    <w:p w14:paraId="1740AE05" w14:textId="1DF1FBAF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C043B4">
                        <w:rPr>
                          <w:rFonts w:ascii="Tahoma" w:hAnsi="Tahoma" w:cs="Tahoma"/>
                          <w:b/>
                        </w:rPr>
                        <w:t>Description One: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__________________________________</w:t>
                      </w:r>
                    </w:p>
                    <w:p w14:paraId="2760BD99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455670DF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2034F022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29ED0904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057FAEEE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0E669716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073443B9" w14:textId="6FF8F970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3D86253D" w14:textId="5E4F7032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2890229B" w14:textId="3C8C5220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6E3769D8" w14:textId="5EE4639A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7ACDE694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7B16C7CD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33FBFB22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64DE2456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3924E10B" w14:textId="77777777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  <w:p w14:paraId="56DA28C1" w14:textId="77777777" w:rsidR="00C043B4" w:rsidRPr="00227F4E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0A23A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DD46924" w14:textId="3E7FD54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8D2698A" w14:textId="33274F59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5B279658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8BF8530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6654667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64A873A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32A38C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5B905DB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6226DC9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1DA9FF2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B36DE48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2FA420E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5C4DB05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C1310AF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273B016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D978F" wp14:editId="7FC87817">
                <wp:simplePos x="0" y="0"/>
                <wp:positionH relativeFrom="column">
                  <wp:posOffset>3175</wp:posOffset>
                </wp:positionH>
                <wp:positionV relativeFrom="paragraph">
                  <wp:posOffset>683895</wp:posOffset>
                </wp:positionV>
                <wp:extent cx="5486400" cy="3485515"/>
                <wp:effectExtent l="0" t="0" r="1905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8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EAD7" w14:textId="19912303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 xml:space="preserve">Description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Two</w:t>
                            </w: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__________________________________</w:t>
                            </w:r>
                          </w:p>
                          <w:p w14:paraId="460B7433" w14:textId="3117C915" w:rsidR="00C043B4" w:rsidRPr="00227F4E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978F" id="Text Box 11" o:spid="_x0000_s1027" type="#_x0000_t202" style="position:absolute;left:0;text-align:left;margin-left:.25pt;margin-top:53.85pt;width:6in;height:2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PGLQIAAFoEAAAOAAAAZHJzL2Uyb0RvYy54bWysVNuO2yAQfa/Uf0C8N3bSeJu14qy22aaq&#10;tL1Iu/0AjLGNihkKJPb26ztAkqa3l6p+QAwzHGbOmfH6ZhoUOQjrJOiKzmc5JUJzaKTuKvr5cfdi&#10;RYnzTDdMgRYVfRKO3myeP1uPphQL6EE1whIE0a4cTUV7702ZZY73YmBuBkZodLZgB+bRtF3WWDYi&#10;+qCyRZ5fZSPYxljgwjk8vUtOuon4bSu4/9i2TniiKoq5+bjauNZhzTZrVnaWmV7yYxrsH7IYmNT4&#10;6BnqjnlG9lb+BjVIbsFB62cchgzaVnIRa8Bq5vkv1Tz0zIhYC5LjzJkm9/9g+YfDJ0tkg9rNKdFs&#10;QI0exeTJa5gIHiE/o3Elhj0YDPQTnmNsrNWZe+BfHNGw7ZnuxK21MPaCNZhfvJldXE04LoDU43to&#10;8B229xCBptYOgTykgyA66vR01ibkwvGwWK6uljm6OPpeLldFMS9CdhkrT9eNdf6tgIGETUUtih/h&#10;2eHe+RR6CgmvOVCy2UmlomG7eqssOTBslF38jug/hSlNxopeF4siMfBXiDx+f4IYpMeOV3Ko6Ooc&#10;xMrA2xvdxH70TKq0x+qUxiIDkYG7xKKf6ilpdtKnhuYJmbWQGhwHEjc92G+UjNjcFXVf98wKStQ7&#10;jepcz5fLMA3RWBavFmjYS0996WGaI1RFPSVpu/VpgvbGyq7Hl1I/aLhFRVsZuQ4Zp6yO6WMDR7WO&#10;wxYm5NKOUT9+CZvvAAAA//8DAFBLAwQUAAYACAAAACEApOI5ht0AAAAIAQAADwAAAGRycy9kb3du&#10;cmV2LnhtbEyPwU7DMBBE70j8g7VIXBB1gNYJIU6FkEBwg4Lg6sbbJMJeh9hNw9+znOC4M6PZN9V6&#10;9k5MOMY+kIaLRQYCqQm2p1bD2+v9eQEiJkPWuECo4RsjrOvjo8qUNhzoBadNagWXUCyNhi6loZQy&#10;Nh16ExdhQGJvF0ZvEp9jK+1oDlzunbzMMiW96Yk/dGbAuw6bz83eayiWj9NHfLp6fm/Uzl2ns3x6&#10;+Bq1Pj2Zb29AJJzTXxh+8Rkdambahj3ZKJyGFedYzfIcBNuFWrKy1aBWSoGsK/l/QP0DAAD//wMA&#10;UEsBAi0AFAAGAAgAAAAhALaDOJL+AAAA4QEAABMAAAAAAAAAAAAAAAAAAAAAAFtDb250ZW50X1R5&#10;cGVzXS54bWxQSwECLQAUAAYACAAAACEAOP0h/9YAAACUAQAACwAAAAAAAAAAAAAAAAAvAQAAX3Jl&#10;bHMvLnJlbHNQSwECLQAUAAYACAAAACEAZBJzxi0CAABaBAAADgAAAAAAAAAAAAAAAAAuAgAAZHJz&#10;L2Uyb0RvYy54bWxQSwECLQAUAAYACAAAACEApOI5ht0AAAAIAQAADwAAAAAAAAAAAAAAAACHBAAA&#10;ZHJzL2Rvd25yZXYueG1sUEsFBgAAAAAEAAQA8wAAAJEFAAAAAA==&#10;">
                <v:textbox>
                  <w:txbxContent>
                    <w:p w14:paraId="7889EAD7" w14:textId="19912303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C043B4">
                        <w:rPr>
                          <w:rFonts w:ascii="Tahoma" w:hAnsi="Tahoma" w:cs="Tahoma"/>
                          <w:b/>
                        </w:rPr>
                        <w:t xml:space="preserve">Description </w:t>
                      </w:r>
                      <w:r>
                        <w:rPr>
                          <w:rFonts w:ascii="Tahoma" w:hAnsi="Tahoma" w:cs="Tahoma"/>
                          <w:b/>
                        </w:rPr>
                        <w:t>Two</w:t>
                      </w:r>
                      <w:r w:rsidRPr="00C043B4">
                        <w:rPr>
                          <w:rFonts w:ascii="Tahoma" w:hAnsi="Tahoma" w:cs="Tahoma"/>
                          <w:b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__________________________________</w:t>
                      </w:r>
                    </w:p>
                    <w:p w14:paraId="460B7433" w14:textId="3117C915" w:rsidR="00C043B4" w:rsidRPr="00227F4E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3B4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c">
            <w:drawing>
              <wp:inline distT="0" distB="0" distL="0" distR="0" wp14:anchorId="3DFFCE3A" wp14:editId="19975932">
                <wp:extent cx="5486400" cy="3200400"/>
                <wp:effectExtent l="0" t="0" r="0" b="444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B102D7C" id="Canvas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EtWBjcAAAABQEAAA8AAABkcnMv&#10;ZG93bnJldi54bWxMj0FLxDAQhe+C/yGM4EXcdHW3lNp0EUEQwYO7CntMm7GpJpPSpLv13zt6WS/D&#10;PN7w5nvVZvZOHHCMfSAFy0UGAqkNpqdOwdvu8boAEZMmo10gVPCNETb1+VmlSxOO9IqHbeoEh1As&#10;tQKb0lBKGVuLXsdFGJDY+wij14nl2Ekz6iOHeydvsiyXXvfEH6we8MFi+7WdvILnNr/6XDbT3hcv&#10;7/Z27fZPabdS6vJivr8DkXBOp2P4xWd0qJmpCROZKJwCLpL+JntFvmLZKFhnvMi6kv/p6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S1YG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B3723C5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4D6405FF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1146E1C7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67505679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36ADD6C7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89A3" wp14:editId="2CBE0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2004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4BB5" w14:textId="15BE04F2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 xml:space="preserve">Description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Three</w:t>
                            </w: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__________________________________</w:t>
                            </w:r>
                          </w:p>
                          <w:p w14:paraId="7C589C84" w14:textId="74829C33" w:rsidR="00C043B4" w:rsidRPr="00227F4E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89A3" id="Text Box 9" o:spid="_x0000_s1028" type="#_x0000_t202" style="position:absolute;left:0;text-align:left;margin-left:0;margin-top:0;width:6in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h1KgIAAFgEAAAOAAAAZHJzL2Uyb0RvYy54bWysVNuO2yAQfa/Uf0C8N3bSZJtYcVbbbFNV&#10;2l6k3X4AxthGBYYCiZ1+/Q44m01vL1X9gBhmODNzzuD19aAVOQjnJZiSTic5JcJwqKVpS/r1Yfdq&#10;SYkPzNRMgRElPQpPrzcvX6x7W4gZdKBq4QiCGF/0tqRdCLbIMs87oZmfgBUGnQ04zQKars1qx3pE&#10;1yqb5flV1oOrrQMuvMfT29FJNwm/aQQPn5vGi0BUSbG2kFaX1iqu2WbNitYx20l+KoP9QxWaSYNJ&#10;z1C3LDCyd/I3KC25Aw9NmHDQGTSN5CL1gN1M81+6ue+YFakXJMfbM03+/8HyT4cvjsi6pCtKDNMo&#10;0YMYAnkLA1lFdnrrCwy6txgWBjxGlVOn3t4B/+aJgW3HTCtunIO+E6zG6qbxZnZxdcTxEaTqP0KN&#10;adg+QAIaGqcjdUgGQXRU6XhWJpbC8XAxX17Nc3Rx9L1G4aMRc7Di6bp1PrwXoEnclNSh9AmeHe58&#10;GEOfQmI2D0rWO6lUMlxbbZUjB4ZjskvfCf2nMGVIj0QtZouRgb9C5On7E4SWAeddSV3S5TmIFZG3&#10;d6bGMlkRmFTjHrtT5kRk5G5kMQzVkBSbxQSR5ArqIzLrYBxvfI646cD9oKTH0S6p/75nTlCiPhhU&#10;ZzWdz+NbSMZ88WaGhrv0VJceZjhClTRQMm63YXw/e+tk22GmcR4M3KCijUxcP1d1Kh/HN6l1emrx&#10;fVzaKer5h7B5BAAA//8DAFBLAwQUAAYACAAAACEA8KcIndsAAAAFAQAADwAAAGRycy9kb3ducmV2&#10;LnhtbEyPQU/DMAyF70j8h8hIXNCWAqOU0nRCSCB2gw3BNWu8tiJxSpJ15d9juMDF8tOznr9XLSdn&#10;xYgh9p4UnM8zEEiNNz21Cl43D7MCREyajLaeUMEXRljWx0eVLo0/0AuO69QKDqFYagVdSkMpZWw6&#10;dDrO/YDE3s4HpxPL0EoT9IHDnZUXWZZLp3viD50e8L7D5mO9dwqKxdP4HleXz29NvrM36ex6fPwM&#10;Sp2eTHe3IBJO6e8YfvAZHWpm2vo9mSisAi6Sfid7Rb5guVVwlfEi60r+p6+/AQAA//8DAFBLAQIt&#10;ABQABgAIAAAAIQC2gziS/gAAAOEBAAATAAAAAAAAAAAAAAAAAAAAAABbQ29udGVudF9UeXBlc10u&#10;eG1sUEsBAi0AFAAGAAgAAAAhADj9If/WAAAAlAEAAAsAAAAAAAAAAAAAAAAALwEAAF9yZWxzLy5y&#10;ZWxzUEsBAi0AFAAGAAgAAAAhAM/p+HUqAgAAWAQAAA4AAAAAAAAAAAAAAAAALgIAAGRycy9lMm9E&#10;b2MueG1sUEsBAi0AFAAGAAgAAAAhAPCnCJ3bAAAABQEAAA8AAAAAAAAAAAAAAAAAhAQAAGRycy9k&#10;b3ducmV2LnhtbFBLBQYAAAAABAAEAPMAAACMBQAAAAA=&#10;">
                <v:textbox>
                  <w:txbxContent>
                    <w:p w14:paraId="51AF4BB5" w14:textId="15BE04F2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C043B4">
                        <w:rPr>
                          <w:rFonts w:ascii="Tahoma" w:hAnsi="Tahoma" w:cs="Tahoma"/>
                          <w:b/>
                        </w:rPr>
                        <w:t xml:space="preserve">Description </w:t>
                      </w:r>
                      <w:r>
                        <w:rPr>
                          <w:rFonts w:ascii="Tahoma" w:hAnsi="Tahoma" w:cs="Tahoma"/>
                          <w:b/>
                        </w:rPr>
                        <w:t>Three</w:t>
                      </w:r>
                      <w:r w:rsidRPr="00C043B4">
                        <w:rPr>
                          <w:rFonts w:ascii="Tahoma" w:hAnsi="Tahoma" w:cs="Tahoma"/>
                          <w:b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__________________________________</w:t>
                      </w:r>
                    </w:p>
                    <w:p w14:paraId="7C589C84" w14:textId="74829C33" w:rsidR="00C043B4" w:rsidRPr="00227F4E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55693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BA72DC7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794061C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BB1958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8C80F26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DF9F7E6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9A81D41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1771344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02AEA93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975DF32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A005A2E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A906876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10430DC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78D35863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5EF2C074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21CE10F6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96D79A4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7E08555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B67F859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EAF72E1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EE345" wp14:editId="2BD184E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486400" cy="36957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20ED" w14:textId="17F1B630" w:rsidR="00C043B4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 xml:space="preserve">Description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Four</w:t>
                            </w:r>
                            <w:r w:rsidRPr="00C043B4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__________________________________</w:t>
                            </w:r>
                          </w:p>
                          <w:p w14:paraId="4205AFE6" w14:textId="7707A692" w:rsidR="00C043B4" w:rsidRPr="00227F4E" w:rsidRDefault="00C043B4" w:rsidP="00C043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E345" id="Text Box 8" o:spid="_x0000_s1029" type="#_x0000_t202" style="position:absolute;margin-left:0;margin-top:4.3pt;width:6in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hbLAIAAFgEAAAOAAAAZHJzL2Uyb0RvYy54bWysVNtu2zAMfR+wfxD0vjhJkzQx4hRdugwD&#10;ugvQ7gNkWbaFSaImKbGzry8lp2l2exnmB0EUqUPyHMrrm14rchDOSzAFnYzGlAjDoZKmKejXx92b&#10;JSU+MFMxBUYU9Cg8vdm8frXubC6m0IKqhCMIYnze2YK2Idg8yzxvhWZ+BFYYdNbgNAtouiarHOsQ&#10;XatsOh4vsg5cZR1w4T2e3g1Oukn4dS14+FzXXgSiCoq1hbS6tJZxzTZrljeO2VbyUxnsH6rQTBpM&#10;eoa6Y4GRvZO/QWnJHXiow4iDzqCuJRepB+xmMv6lm4eWWZF6QXK8PdPk/x8s/3T44oisCopCGaZR&#10;okfRB/IWerKM7HTW5xj0YDEs9HiMKqdOvb0H/s0TA9uWmUbcOgddK1iF1U3izezi6oDjI0jZfYQK&#10;07B9gATU105H6pAMguio0vGsTCyF4+F8tlzMxuji6LtarObXaMQcLH++bp0P7wVoEjcFdSh9gmeH&#10;ex+G0OeQmM2DktVOKpUM15Rb5ciB4Zjs0ndC/ylMGdIVdDWfzgcG/goxTt+fILQMOO9KaiT8HMTy&#10;yNs7U2GZLA9MqmGP3SlzIjJyN7AY+rJPil3FBJHkEqojMutgGG98jrhpwf2gpMPRLqj/vmdOUKI+&#10;GFRnNZnN4ltIxmx+PUXDXXrKSw8zHKEKGigZttswvJ+9dbJpMdMwDwZuUdFaJq5fqjqVj+Ob1Do9&#10;tfg+Lu0U9fJD2DwBAAD//wMAUEsDBBQABgAIAAAAIQBBPq2b3AAAAAYBAAAPAAAAZHJzL2Rvd25y&#10;ZXYueG1sTI/BTsMwEETvSPyDtUhcUOsAxaQhToWQQPQGLYKrG2+TCHsdYjcNf89yguNoVm/elqvJ&#10;OzHiELtAGi7nGQikOtiOGg1v28dZDiImQ9a4QKjhGyOsqtOT0hQ2HOkVx01qBEMoFkZDm1JfSBnr&#10;Fr2J89AjcbcPgzeJ49BIO5gjw72TV1mmpDcd8UJrenxosf7cHLyGfPE8fsT19ct7rfZumS5ux6ev&#10;Qevzs+n+DkTCKf0dw68+q0PFTrtwIBuF08CPJCYpEFzmasF5p+FmmSmQVSn/61c/AAAA//8DAFBL&#10;AQItABQABgAIAAAAIQC2gziS/gAAAOEBAAATAAAAAAAAAAAAAAAAAAAAAABbQ29udGVudF9UeXBl&#10;c10ueG1sUEsBAi0AFAAGAAgAAAAhADj9If/WAAAAlAEAAAsAAAAAAAAAAAAAAAAALwEAAF9yZWxz&#10;Ly5yZWxzUEsBAi0AFAAGAAgAAAAhAEIbKFssAgAAWAQAAA4AAAAAAAAAAAAAAAAALgIAAGRycy9l&#10;Mm9Eb2MueG1sUEsBAi0AFAAGAAgAAAAhAEE+rZvcAAAABgEAAA8AAAAAAAAAAAAAAAAAhgQAAGRy&#10;cy9kb3ducmV2LnhtbFBLBQYAAAAABAAEAPMAAACPBQAAAAA=&#10;">
                <v:textbox>
                  <w:txbxContent>
                    <w:p w14:paraId="7B8E20ED" w14:textId="17F1B630" w:rsidR="00C043B4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C043B4">
                        <w:rPr>
                          <w:rFonts w:ascii="Tahoma" w:hAnsi="Tahoma" w:cs="Tahoma"/>
                          <w:b/>
                        </w:rPr>
                        <w:t xml:space="preserve">Description </w:t>
                      </w:r>
                      <w:r>
                        <w:rPr>
                          <w:rFonts w:ascii="Tahoma" w:hAnsi="Tahoma" w:cs="Tahoma"/>
                          <w:b/>
                        </w:rPr>
                        <w:t>Four</w:t>
                      </w:r>
                      <w:r w:rsidRPr="00C043B4">
                        <w:rPr>
                          <w:rFonts w:ascii="Tahoma" w:hAnsi="Tahoma" w:cs="Tahoma"/>
                          <w:b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__________________________________</w:t>
                      </w:r>
                    </w:p>
                    <w:p w14:paraId="4205AFE6" w14:textId="7707A692" w:rsidR="00C043B4" w:rsidRPr="00227F4E" w:rsidRDefault="00C043B4" w:rsidP="00C043B4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70805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35B58F8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27101ED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463C726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2DBE5EE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910AF4E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02226FD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93EA814" w14:textId="77777777" w:rsidR="00C043B4" w:rsidRPr="00C043B4" w:rsidRDefault="00C043B4" w:rsidP="00C043B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3C2DDE3" w14:textId="77777777" w:rsidR="00C043B4" w:rsidRPr="00C043B4" w:rsidRDefault="00C043B4" w:rsidP="00C043B4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5C7000A" w14:textId="77777777" w:rsidR="00C043B4" w:rsidRPr="00C043B4" w:rsidRDefault="00C043B4" w:rsidP="00C043B4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5970C7" w14:textId="77777777" w:rsidR="00C043B4" w:rsidRPr="00C043B4" w:rsidRDefault="00C043B4" w:rsidP="00C043B4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8484068" w14:textId="77777777" w:rsidR="00C043B4" w:rsidRPr="00C043B4" w:rsidRDefault="00C043B4" w:rsidP="00C043B4">
      <w:pPr>
        <w:tabs>
          <w:tab w:val="left" w:pos="34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6DBC5E0" w14:textId="77777777" w:rsidR="00C043B4" w:rsidRPr="00C043B4" w:rsidRDefault="00C043B4" w:rsidP="00C043B4">
      <w:pPr>
        <w:keepNext/>
        <w:tabs>
          <w:tab w:val="left" w:pos="3735"/>
        </w:tabs>
        <w:spacing w:before="240" w:after="60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</w:rPr>
      </w:pPr>
    </w:p>
    <w:p w14:paraId="2842F207" w14:textId="77777777" w:rsidR="00C043B4" w:rsidRPr="00C043B4" w:rsidRDefault="00C043B4" w:rsidP="00C043B4">
      <w:pPr>
        <w:keepNext/>
        <w:tabs>
          <w:tab w:val="left" w:pos="3735"/>
        </w:tabs>
        <w:spacing w:before="240" w:after="60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</w:rPr>
      </w:pPr>
    </w:p>
    <w:p w14:paraId="2B4BAD3E" w14:textId="77777777" w:rsidR="00C043B4" w:rsidRPr="00C043B4" w:rsidRDefault="00C043B4" w:rsidP="00C043B4">
      <w:pPr>
        <w:keepNext/>
        <w:tabs>
          <w:tab w:val="left" w:pos="3735"/>
        </w:tabs>
        <w:spacing w:before="240" w:after="60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</w:rPr>
      </w:pPr>
    </w:p>
    <w:p w14:paraId="1141EDEE" w14:textId="77777777" w:rsidR="00C043B4" w:rsidRPr="00C043B4" w:rsidRDefault="00C043B4" w:rsidP="00C043B4">
      <w:pPr>
        <w:keepNext/>
        <w:tabs>
          <w:tab w:val="left" w:pos="3735"/>
        </w:tabs>
        <w:spacing w:before="240" w:after="60" w:line="240" w:lineRule="auto"/>
        <w:jc w:val="center"/>
        <w:outlineLvl w:val="2"/>
        <w:rPr>
          <w:rFonts w:ascii="Tahoma" w:eastAsia="Times New Roman" w:hAnsi="Tahoma" w:cs="Tahoma"/>
          <w:bCs/>
          <w:sz w:val="24"/>
          <w:szCs w:val="24"/>
        </w:rPr>
      </w:pPr>
    </w:p>
    <w:p w14:paraId="2951851A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BEE6B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64CA6" w14:textId="4AB61FC4" w:rsidR="00C043B4" w:rsidRPr="00C043B4" w:rsidRDefault="00C043B4" w:rsidP="00C043B4">
      <w:pPr>
        <w:keepNext/>
        <w:tabs>
          <w:tab w:val="left" w:pos="3735"/>
        </w:tabs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sz w:val="24"/>
          <w:szCs w:val="24"/>
        </w:rPr>
      </w:pPr>
      <w:r w:rsidRPr="00C043B4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Priorities for </w:t>
      </w:r>
      <w:r>
        <w:rPr>
          <w:rFonts w:ascii="Tahoma" w:eastAsia="Times New Roman" w:hAnsi="Tahoma" w:cs="Tahoma"/>
          <w:b/>
          <w:bCs/>
          <w:sz w:val="24"/>
          <w:szCs w:val="24"/>
        </w:rPr>
        <w:t>Selection</w:t>
      </w:r>
    </w:p>
    <w:p w14:paraId="00D7449D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</w:p>
    <w:p w14:paraId="5D6FF960" w14:textId="6E1B4571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sz w:val="24"/>
          <w:szCs w:val="24"/>
        </w:rPr>
        <w:t xml:space="preserve">1.  List five requirements for selecting </w:t>
      </w:r>
      <w:r>
        <w:rPr>
          <w:rFonts w:ascii="Tahoma" w:eastAsia="Times New Roman" w:hAnsi="Tahoma" w:cs="Tahoma"/>
          <w:sz w:val="24"/>
          <w:szCs w:val="24"/>
        </w:rPr>
        <w:t>the answer to the focus question</w:t>
      </w:r>
      <w:r w:rsidRPr="00C043B4">
        <w:rPr>
          <w:rFonts w:ascii="Tahoma" w:eastAsia="Times New Roman" w:hAnsi="Tahoma" w:cs="Tahoma"/>
          <w:sz w:val="24"/>
          <w:szCs w:val="24"/>
        </w:rPr>
        <w:t xml:space="preserve">.  Be sure to consider all that you have learned about in the background information and about each </w:t>
      </w:r>
      <w:r>
        <w:rPr>
          <w:rFonts w:ascii="Tahoma" w:eastAsia="Times New Roman" w:hAnsi="Tahoma" w:cs="Tahoma"/>
          <w:sz w:val="24"/>
          <w:szCs w:val="24"/>
        </w:rPr>
        <w:t>description.</w:t>
      </w:r>
    </w:p>
    <w:p w14:paraId="2BBEB683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4E6C8E57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043B4">
        <w:rPr>
          <w:rFonts w:ascii="Tahoma" w:eastAsia="Times New Roman" w:hAnsi="Tahoma" w:cs="Tahoma"/>
          <w:sz w:val="24"/>
          <w:szCs w:val="24"/>
        </w:rPr>
        <w:t>2.  Prioritize your five requirements.</w:t>
      </w:r>
    </w:p>
    <w:p w14:paraId="359D75C6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4BC026C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FE4DD5A" wp14:editId="2A0C7F18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600700" cy="914400"/>
                <wp:effectExtent l="9525" t="6985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B8D9" w14:textId="77777777" w:rsidR="00C043B4" w:rsidRDefault="00C043B4" w:rsidP="00C0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DD5A" id="Text Box 7" o:spid="_x0000_s1030" type="#_x0000_t202" style="position:absolute;margin-left:-9pt;margin-top:10.65pt;width:44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IGKQIAAFcEAAAOAAAAZHJzL2Uyb0RvYy54bWysVNtu2zAMfR+wfxD0vtgJkqYz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5KvuTMio5a&#10;9KiGwN7AwJaRnd75gpweHLmFga6py6lS7+5BfvXMwqYVtlG3iNC3SlSU3TS+zC6ejjg+guz6D1BR&#10;GLEPkICGGrtIHZHBCJ26dDx3JqYi6XJxlefLnEySbK+n8znJMYQonl479OGdgo5FoeRInU/o4nDv&#10;w+j65BKDeTC62mpjkoLNbmOQHQRNyTZ9J/Sf3IxlPUVfzBYjAX+FyNP3J4hOBxp3o7uSX5+dRBFp&#10;e2srSlMUQWgzylSdsSceI3UjiWHYDalh8xggcryD6kjEIozTTdtIQgv4nbOeJrvk/tteoOLMvLfU&#10;nEQfrUJS5ovljGjFS8vu0iKsJKiSB85GcRPG9dk71E1LkcZxsHBLDa114vo5q1P6NL2pW6dNi+tx&#10;qSev5//B+gcAAAD//wMAUEsDBBQABgAIAAAAIQBzIZaw4AAAAAoBAAAPAAAAZHJzL2Rvd25yZXYu&#10;eG1sTI/BTsMwDIbvSLxDZCQuaEu7jlJK0wkhgeAGA8E1a7y2onFKknXl7TEnONr+9Pv7q81sBzGh&#10;D70jBekyAYHUONNTq+Dt9X5RgAhRk9GDI1TwjQE29elJpUvjjvSC0za2gkMolFpBF+NYShmaDq0O&#10;Szci8W3vvNWRR99K4/WRw+0gV0mSS6t74g+dHvGuw+Zze7AKivXj9BGesuf3Jt8P1/Hianr48kqd&#10;n823NyAizvEPhl99VoeanXbuQCaIQcEiLbhLVLBKMxAMFPmaFzsm88sMZF3J/xXqHwAAAP//AwBQ&#10;SwECLQAUAAYACAAAACEAtoM4kv4AAADhAQAAEwAAAAAAAAAAAAAAAAAAAAAAW0NvbnRlbnRfVHlw&#10;ZXNdLnhtbFBLAQItABQABgAIAAAAIQA4/SH/1gAAAJQBAAALAAAAAAAAAAAAAAAAAC8BAABfcmVs&#10;cy8ucmVsc1BLAQItABQABgAIAAAAIQB6wjIGKQIAAFcEAAAOAAAAAAAAAAAAAAAAAC4CAABkcnMv&#10;ZTJvRG9jLnhtbFBLAQItABQABgAIAAAAIQBzIZaw4AAAAAoBAAAPAAAAAAAAAAAAAAAAAIMEAABk&#10;cnMvZG93bnJldi54bWxQSwUGAAAAAAQABADzAAAAkAUAAAAA&#10;" o:allowincell="f">
                <v:textbox>
                  <w:txbxContent>
                    <w:p w14:paraId="1C54B8D9" w14:textId="77777777" w:rsidR="00C043B4" w:rsidRDefault="00C043B4" w:rsidP="00C043B4"/>
                  </w:txbxContent>
                </v:textbox>
              </v:shape>
            </w:pict>
          </mc:Fallback>
        </mc:AlternateContent>
      </w:r>
    </w:p>
    <w:p w14:paraId="6BB5CCBD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C50E4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819C4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12D00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826B4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188BA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73065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747471" wp14:editId="5AA3D9C8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257800" cy="1028700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F1A5" w14:textId="77777777" w:rsidR="00C043B4" w:rsidRDefault="00C043B4" w:rsidP="00C0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7471" id="Text Box 6" o:spid="_x0000_s1031" type="#_x0000_t202" style="position:absolute;margin-left:0;margin-top:7.4pt;width:41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LeKwIAAFg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Iu6ZISwzS2&#10;6EkMgbyFgSwjO731BTo9WnQLA15jl1Ol3t4D/+qJgW3HTCtunYO+E6zG7KbxZXbxdMTxEaTqP0KN&#10;Ydg+QAIaGqcjdUgGQXTs0vHcmZgKx8vFbLG6ytHE0TbNZ1crVGIMVjw/t86H9wI0iUJJHbY+wbPD&#10;vQ+j67NLjOZByXonlUqKa6utcuTAcEx26Tuh/+SmDOlLeo3JjAz8FSJP358gtAw470rqkmI9+EUn&#10;VkTe3pk6yYFJNcpYnTInIiN3I4thqIbUsUV8G0muoD4isw7G8cZ1RKED952SHke7pP7bnjlBifpg&#10;sDvX0/k87kJS5ovVDBV3aakuLcxwhCppoGQUt2Hcn711su0w0jgPBm6xo41MXL9kdUofxzd167Rq&#10;cT8u9eT18kPY/AAAAP//AwBQSwMEFAAGAAgAAAAhAEN0SsDcAAAABwEAAA8AAABkcnMvZG93bnJl&#10;di54bWxMj8FOwzAMhu9IvENkJC6IpYypC6XphJBAcBtjGtes8dqKxilJ1pW3x5zg6O+3fn8uV5Pr&#10;xYghdp403MwyEEi1tx01GrbvT9cKREyGrOk9oYZvjLCqzs9KU1h/ojccN6kRXEKxMBralIZCyli3&#10;6Eyc+QGJs4MPziQeQyNtMCcud72cZ1kunemIL7RmwMcW68/N0WlQi5fxI77ernd1fujv0tVyfP4K&#10;Wl9eTA/3IBJO6W8ZfvVZHSp22vsj2Sh6DfxIYrpgf07VXDHYM1jmCmRVyv/+1Q8AAAD//wMAUEsB&#10;Ai0AFAAGAAgAAAAhALaDOJL+AAAA4QEAABMAAAAAAAAAAAAAAAAAAAAAAFtDb250ZW50X1R5cGVz&#10;XS54bWxQSwECLQAUAAYACAAAACEAOP0h/9YAAACUAQAACwAAAAAAAAAAAAAAAAAvAQAAX3JlbHMv&#10;LnJlbHNQSwECLQAUAAYACAAAACEAm3dC3isCAABYBAAADgAAAAAAAAAAAAAAAAAuAgAAZHJzL2Uy&#10;b0RvYy54bWxQSwECLQAUAAYACAAAACEAQ3RKwNwAAAAHAQAADwAAAAAAAAAAAAAAAACFBAAAZHJz&#10;L2Rvd25yZXYueG1sUEsFBgAAAAAEAAQA8wAAAI4FAAAAAA==&#10;" o:allowincell="f">
                <v:textbox>
                  <w:txbxContent>
                    <w:p w14:paraId="43C7F1A5" w14:textId="77777777" w:rsidR="00C043B4" w:rsidRDefault="00C043B4" w:rsidP="00C043B4"/>
                  </w:txbxContent>
                </v:textbox>
              </v:shape>
            </w:pict>
          </mc:Fallback>
        </mc:AlternateContent>
      </w:r>
    </w:p>
    <w:p w14:paraId="76D87106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4E751" w14:textId="77777777" w:rsidR="00C043B4" w:rsidRPr="00C043B4" w:rsidRDefault="00C043B4" w:rsidP="00C043B4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E6B97A" wp14:editId="606665C5">
                <wp:simplePos x="0" y="0"/>
                <wp:positionH relativeFrom="column">
                  <wp:posOffset>114300</wp:posOffset>
                </wp:positionH>
                <wp:positionV relativeFrom="paragraph">
                  <wp:posOffset>1226185</wp:posOffset>
                </wp:positionV>
                <wp:extent cx="4914900" cy="10287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4F6E" w14:textId="77777777" w:rsidR="00C043B4" w:rsidRDefault="00C043B4" w:rsidP="00C0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B97A" id="Text Box 5" o:spid="_x0000_s1032" type="#_x0000_t202" style="position:absolute;margin-left:9pt;margin-top:96.55pt;width:387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JeKwIAAFg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gUlhmls&#10;0ZMYAnkLA1lEdnrrC3R6tOgWBrzGLqdKvb0H/tUTA9uOmVbcOgd9J1iN2U3jy+zi6YjjI0jVf4Qa&#10;w7B9gAQ0NE5H6pAMgujYpeO5MzEVjpfz1XS+ytHE0TbNZ8trVGIMVjw/t86H9wI0iUJJHbY+wbPD&#10;vQ+j67NLjOZByXonlUqKa6utcuTAcEx26Tuh/+SmDOlLulrMFiMDf4XI0/cnCC0DzruSuqTLsxMr&#10;Im/vTI1psiIwqUYZq1PmRGTkbmQxDNWQOnYVA0SSK6iPyKyDcbxxHVHowH2npMfRLqn/tmdOUKI+&#10;GOwOcjmPu5CU+eJ6hoq7tFSXFmY4QpU0UDKK2zDuz9462XYYaZwHA7fY0UYmrl+yOqWP45u6dVq1&#10;uB+XevJ6+SFsfgAAAP//AwBQSwMEFAAGAAgAAAAhAMbsFJLhAAAACgEAAA8AAABkcnMvZG93bnJl&#10;di54bWxMj81OwzAQhO9IvIO1SFxQ66ShbRLiVAgJRG/QIri68TaJ8E+w3TS8PcsJTqvZHc1+U20m&#10;o9mIPvTOCkjnCTC0jVO9bQW87R9nObAQpVVSO4sCvjHApr68qGSp3Nm+4riLLaMQG0opoItxKDkP&#10;TYdGhrkb0NLt6LyRkaRvufLyTOFG80WSrLiRvaUPnRzwocPmc3cyAvLb5/EjbLOX92Z11EW8WY9P&#10;X16I66vp/g5YxCn+meEXn9ChJqaDO1kVmCadU5VIs8hSYGRYFwvaHARky2UKvK74/wr1DwAAAP//&#10;AwBQSwECLQAUAAYACAAAACEAtoM4kv4AAADhAQAAEwAAAAAAAAAAAAAAAAAAAAAAW0NvbnRlbnRf&#10;VHlwZXNdLnhtbFBLAQItABQABgAIAAAAIQA4/SH/1gAAAJQBAAALAAAAAAAAAAAAAAAAAC8BAABf&#10;cmVscy8ucmVsc1BLAQItABQABgAIAAAAIQCk69JeKwIAAFgEAAAOAAAAAAAAAAAAAAAAAC4CAABk&#10;cnMvZTJvRG9jLnhtbFBLAQItABQABgAIAAAAIQDG7BSS4QAAAAoBAAAPAAAAAAAAAAAAAAAAAIUE&#10;AABkcnMvZG93bnJldi54bWxQSwUGAAAAAAQABADzAAAAkwUAAAAA&#10;" o:allowincell="f">
                <v:textbox>
                  <w:txbxContent>
                    <w:p w14:paraId="31E24F6E" w14:textId="77777777" w:rsidR="00C043B4" w:rsidRDefault="00C043B4" w:rsidP="00C043B4"/>
                  </w:txbxContent>
                </v:textbox>
              </v:shape>
            </w:pict>
          </mc:Fallback>
        </mc:AlternateContent>
      </w:r>
      <w:r w:rsidRPr="00C043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5B1859" wp14:editId="68C1E9BE">
                <wp:simplePos x="0" y="0"/>
                <wp:positionH relativeFrom="column">
                  <wp:posOffset>342900</wp:posOffset>
                </wp:positionH>
                <wp:positionV relativeFrom="paragraph">
                  <wp:posOffset>4083685</wp:posOffset>
                </wp:positionV>
                <wp:extent cx="4229100" cy="914400"/>
                <wp:effectExtent l="9525" t="762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49AE" w14:textId="77777777" w:rsidR="00C043B4" w:rsidRDefault="00C043B4" w:rsidP="00C0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1859" id="Text Box 4" o:spid="_x0000_s1033" type="#_x0000_t202" style="position:absolute;margin-left:27pt;margin-top:321.55pt;width:33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67KQIAAFcEAAAOAAAAZHJzL2Uyb0RvYy54bWysVNtu2zAMfR+wfxD0vtgxnLU14hRdugwD&#10;ugvQ7gNkWbaFSaImKbG7rx8lp2l2exnmB4EUqUPykPT6etKKHITzEkxNl4ucEmE4tNL0Nf3ysHt1&#10;SYkPzLRMgRE1fRSeXm9evliPthIFDKBa4QiCGF+NtqZDCLbKMs8HoZlfgBUGjR04zQKqrs9ax0ZE&#10;1yor8vx1NoJrrQMuvMfb29lINwm/6wQPn7rOi0BUTTG3kE6Xziae2WbNqt4xO0h+TIP9QxaaSYNB&#10;T1C3LDCyd/I3KC25Aw9dWHDQGXSd5CLVgNUs81+quR+YFakWJMfbE03+/8Hyj4fPjsi2piUlhmls&#10;0YOYAnkDEykjO6P1FTrdW3QLE15jl1Ol3t4B/+qJge3ATC9unINxEKzF7JbxZXb2dMbxEaQZP0CL&#10;Ydg+QAKaOqcjdUgGQXTs0uOpMzEVjpdlUVwtczRxtF0tyxLlGIJVT6+t8+GdAE2iUFOHnU/o7HDn&#10;w+z65BKDeVCy3UmlkuL6ZqscOTCckl36jug/uSlDRoy+KlYzAX+FyNP3JwgtA467krqmlycnVkXa&#10;3poW02RVYFLNMlanzJHHSN1MYpiaKTXsIgaIHDfQPiKxDubpxm1EYQD3nZIRJ7um/tueOUGJem+w&#10;OYk+XIWklKuLAml155bm3MIMR6iaBkpmcRvm9dlbJ/sBI83jYOAGG9rJxPVzVsf0cXpTt46bFtfj&#10;XE9ez/+DzQ8AAAD//wMAUEsDBBQABgAIAAAAIQDXRjAv4AAAAAoBAAAPAAAAZHJzL2Rvd25yZXYu&#10;eG1sTI/BTsMwEETvSPyDtUhcUOuEhiSEOBVCAtEbtAiubuwmEfY62G4a/p7lBLcd7WjmTb2erWGT&#10;9mFwKCBdJsA0tk4N2Al42z0uSmAhSlTSONQCvnWAdXN+VstKuRO+6mkbO0YhGCopoI9xrDgPba+t&#10;DEs3aqTfwXkrI0nfceXlicKt4ddJknMrB6SGXo76odft5/ZoBZTZ8/QRNquX9zY/mNt4VUxPX16I&#10;y4v5/g5Y1HP8M8MvPqFDQ0x7d0QVmBFwk9GUKCDPVikwMhTUB2xPR1mkwJua/5/Q/AAAAP//AwBQ&#10;SwECLQAUAAYACAAAACEAtoM4kv4AAADhAQAAEwAAAAAAAAAAAAAAAAAAAAAAW0NvbnRlbnRfVHlw&#10;ZXNdLnhtbFBLAQItABQABgAIAAAAIQA4/SH/1gAAAJQBAAALAAAAAAAAAAAAAAAAAC8BAABfcmVs&#10;cy8ucmVsc1BLAQItABQABgAIAAAAIQCTMZ67KQIAAFcEAAAOAAAAAAAAAAAAAAAAAC4CAABkcnMv&#10;ZTJvRG9jLnhtbFBLAQItABQABgAIAAAAIQDXRjAv4AAAAAoBAAAPAAAAAAAAAAAAAAAAAIMEAABk&#10;cnMvZG93bnJldi54bWxQSwUGAAAAAAQABADzAAAAkAUAAAAA&#10;" o:allowincell="f">
                <v:textbox>
                  <w:txbxContent>
                    <w:p w14:paraId="7D6949AE" w14:textId="77777777" w:rsidR="00C043B4" w:rsidRDefault="00C043B4" w:rsidP="00C043B4"/>
                  </w:txbxContent>
                </v:textbox>
              </v:shape>
            </w:pict>
          </mc:Fallback>
        </mc:AlternateContent>
      </w:r>
      <w:r w:rsidRPr="00C043B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310EF0" wp14:editId="5F170320">
                <wp:simplePos x="0" y="0"/>
                <wp:positionH relativeFrom="column">
                  <wp:posOffset>228600</wp:posOffset>
                </wp:positionH>
                <wp:positionV relativeFrom="paragraph">
                  <wp:posOffset>2597785</wp:posOffset>
                </wp:positionV>
                <wp:extent cx="4572000" cy="10287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8AC6" w14:textId="77777777" w:rsidR="00C043B4" w:rsidRDefault="00C043B4" w:rsidP="00C0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0EF0" id="Text Box 3" o:spid="_x0000_s1034" type="#_x0000_t202" style="position:absolute;margin-left:18pt;margin-top:204.55pt;width:5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rcLQIAAFgEAAAOAAAAZHJzL2Uyb0RvYy54bWysVNtu2zAMfR+wfxD0vjhJkzU14hRdugwD&#10;ugvQ7gNoWbaFyaImKbG7rx8lp2m6YS/D/CBIInVInkN6fT10mh2k8wpNwWeTKWfSCKyUaQr+7WH3&#10;ZsWZD2Aq0GhkwR+l59eb16/Wvc3lHFvUlXSMQIzPe1vwNgSbZ5kXrezAT9BKQ8YaXQeBjq7JKgc9&#10;oXc6m0+nb7MeXWUdCuk93d6ORr5J+HUtRfhS114GpgtOuYW0urSWcc02a8gbB7ZV4pgG/EMWHShD&#10;QU9QtxCA7Z36A6pTwqHHOkwEdhnWtRIy1UDVzKa/VXPfgpWpFiLH2xNN/v/Bis+Hr46pquAXnBno&#10;SKIHOQT2Dgd2Ednprc/J6d6SWxjomlROlXp7h+K7Zwa3LZhG3jiHfSuhouxm8WV29nTE8RGk7D9h&#10;RWFgHzABDbXrInVEBiN0UunxpExMRdDlYnlJapNJkG02na8u6RBjQP703DofPkjsWNwU3JH0CR4O&#10;dz6Mrk8uMZpHraqd0jodXFNutWMHoDbZpe+I/sJNG9YX/Go5X44M/BWCUo3ZjlFfQHQqUL9r1RV8&#10;dXKCPPL23lT0APIASo97qk6bI5GRu5HFMJRDUmwVA0SSS6weiVmHY3vTONKmRfeTs55au+D+xx6c&#10;5Ex/NKTO1WyxiLOQDolZzty5pTy3gBEEVfDA2bjdhnF+9tappqVIYz8YvCFFa5W4fs7qmD61b1Lr&#10;OGpxPs7Pyev5h7D5BQAA//8DAFBLAwQUAAYACAAAACEANpXvoeAAAAAKAQAADwAAAGRycy9kb3du&#10;cmV2LnhtbEyPwU7DMBBE70j8g7VIXBB1QtukDdlUCAkENygIrm6yTSLsdbDdNPw97gmOszOafVNu&#10;JqPFSM73lhHSWQKCuLZNzy3C+9vD9QqED4obpS0Twg952FTnZ6UqGnvkVxq3oRWxhH2hELoQhkJK&#10;X3dklJ/ZgTh6e+uMClG6VjZOHWO50fImSTJpVM/xQ6cGuu+o/toeDMJq8TR++uf5y0ed7fU6XOXj&#10;47dDvLyY7m5BBJrCXxhO+BEdqsi0swduvNAI8yxOCQiLZJ2CiIF8ebrsEJZ5moKsSvl/QvULAAD/&#10;/wMAUEsBAi0AFAAGAAgAAAAhALaDOJL+AAAA4QEAABMAAAAAAAAAAAAAAAAAAAAAAFtDb250ZW50&#10;X1R5cGVzXS54bWxQSwECLQAUAAYACAAAACEAOP0h/9YAAACUAQAACwAAAAAAAAAAAAAAAAAvAQAA&#10;X3JlbHMvLnJlbHNQSwECLQAUAAYACAAAACEAAq+q3C0CAABYBAAADgAAAAAAAAAAAAAAAAAuAgAA&#10;ZHJzL2Uyb0RvYy54bWxQSwECLQAUAAYACAAAACEANpXvoeAAAAAKAQAADwAAAAAAAAAAAAAAAACH&#10;BAAAZHJzL2Rvd25yZXYueG1sUEsFBgAAAAAEAAQA8wAAAJQFAAAAAA==&#10;" o:allowincell="f">
                <v:textbox>
                  <w:txbxContent>
                    <w:p w14:paraId="6C098AC6" w14:textId="77777777" w:rsidR="00C043B4" w:rsidRDefault="00C043B4" w:rsidP="00C043B4"/>
                  </w:txbxContent>
                </v:textbox>
              </v:shape>
            </w:pict>
          </mc:Fallback>
        </mc:AlternateContent>
      </w:r>
    </w:p>
    <w:p w14:paraId="67DAFD3E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2262A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EEFA7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C9DB5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AD988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819C4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12223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75975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F8E96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DC2FE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E7473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62204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3BCCF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F245E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1BD1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EE988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1E09E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301E9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D32CC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265FE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FAFB7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4F5CB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63F65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AC694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10125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5B911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985BD" w14:textId="77777777" w:rsidR="00C043B4" w:rsidRPr="00C043B4" w:rsidRDefault="00C043B4" w:rsidP="00C04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C5EDA" w14:textId="77777777" w:rsidR="00C043B4" w:rsidRPr="00C043B4" w:rsidRDefault="00C043B4" w:rsidP="00C043B4">
      <w:pPr>
        <w:spacing w:after="0" w:line="240" w:lineRule="auto"/>
        <w:rPr>
          <w:rFonts w:ascii="Tw Cen MT Condensed Extra Bold" w:eastAsia="Times New Roman" w:hAnsi="Tw Cen MT Condensed Extra Bold" w:cs="Times New Roman"/>
          <w:sz w:val="24"/>
          <w:szCs w:val="24"/>
        </w:rPr>
      </w:pPr>
    </w:p>
    <w:p w14:paraId="47FB692B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C043B4">
        <w:rPr>
          <w:rFonts w:ascii="Tahoma" w:eastAsia="Times New Roman" w:hAnsi="Tahoma" w:cs="Tahoma"/>
          <w:b/>
          <w:sz w:val="24"/>
          <w:szCs w:val="24"/>
        </w:rPr>
        <w:lastRenderedPageBreak/>
        <w:t>Similarities and Differences Sheet</w:t>
      </w:r>
    </w:p>
    <w:p w14:paraId="12FE6C0B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1980"/>
      </w:tblGrid>
      <w:tr w:rsidR="00C043B4" w:rsidRPr="00C043B4" w14:paraId="59919AA8" w14:textId="77777777" w:rsidTr="00F91985">
        <w:trPr>
          <w:trHeight w:val="638"/>
        </w:trPr>
        <w:tc>
          <w:tcPr>
            <w:tcW w:w="1440" w:type="dxa"/>
          </w:tcPr>
          <w:p w14:paraId="4583982B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C043B4">
              <w:rPr>
                <w:rFonts w:ascii="Tahoma" w:eastAsia="Times New Roman" w:hAnsi="Tahoma" w:cs="Tahoma"/>
              </w:rPr>
              <w:t>Criteria for Comparison</w:t>
            </w:r>
          </w:p>
        </w:tc>
        <w:tc>
          <w:tcPr>
            <w:tcW w:w="1800" w:type="dxa"/>
          </w:tcPr>
          <w:p w14:paraId="64718FF9" w14:textId="47ED8482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AD21F0" w14:textId="7E01550D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FBF643" w14:textId="1428CE29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234EC5" w14:textId="7C79A6E0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043B4" w:rsidRPr="00C043B4" w14:paraId="498A4843" w14:textId="77777777" w:rsidTr="00F91985">
        <w:trPr>
          <w:trHeight w:val="1970"/>
        </w:trPr>
        <w:tc>
          <w:tcPr>
            <w:tcW w:w="1440" w:type="dxa"/>
          </w:tcPr>
          <w:p w14:paraId="41E6F69F" w14:textId="6203D11D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901890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0B2E3F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F9E9DF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8DF8B1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043B4" w:rsidRPr="00C043B4" w14:paraId="3DDE6110" w14:textId="77777777" w:rsidTr="00F91985">
        <w:trPr>
          <w:trHeight w:val="2150"/>
        </w:trPr>
        <w:tc>
          <w:tcPr>
            <w:tcW w:w="1440" w:type="dxa"/>
          </w:tcPr>
          <w:p w14:paraId="59030163" w14:textId="477A3B8C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592501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ED82BC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BD4B4D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FE9D1E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043B4" w:rsidRPr="00C043B4" w14:paraId="756A624F" w14:textId="77777777" w:rsidTr="00F91985">
        <w:trPr>
          <w:trHeight w:val="1970"/>
        </w:trPr>
        <w:tc>
          <w:tcPr>
            <w:tcW w:w="1440" w:type="dxa"/>
          </w:tcPr>
          <w:p w14:paraId="173E8280" w14:textId="374B46EC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211A40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F8FA78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AD92AE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E0E2D2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043B4" w:rsidRPr="00C043B4" w14:paraId="7BC6BE62" w14:textId="77777777" w:rsidTr="00F91985">
        <w:trPr>
          <w:trHeight w:val="2340"/>
        </w:trPr>
        <w:tc>
          <w:tcPr>
            <w:tcW w:w="1440" w:type="dxa"/>
          </w:tcPr>
          <w:p w14:paraId="0D4A709B" w14:textId="5DEC9623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CEA02E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E3F58E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501158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B61EC2" w14:textId="77777777" w:rsidR="00C043B4" w:rsidRPr="00C043B4" w:rsidRDefault="00C043B4" w:rsidP="00C0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1282A180" w14:textId="77777777" w:rsidR="00C043B4" w:rsidRPr="00C043B4" w:rsidRDefault="00C043B4" w:rsidP="00C043B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C043B4" w:rsidRPr="00C043B4" w14:paraId="242B9B25" w14:textId="77777777" w:rsidTr="00F91985">
        <w:trPr>
          <w:trHeight w:val="1440"/>
        </w:trPr>
        <w:tc>
          <w:tcPr>
            <w:tcW w:w="8820" w:type="dxa"/>
          </w:tcPr>
          <w:p w14:paraId="387A748E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C043B4">
              <w:rPr>
                <w:rFonts w:ascii="Tahoma" w:eastAsia="Times New Roman" w:hAnsi="Tahoma" w:cs="Tahoma"/>
                <w:sz w:val="24"/>
                <w:szCs w:val="24"/>
              </w:rPr>
              <w:t>Similarities</w:t>
            </w:r>
          </w:p>
          <w:p w14:paraId="4CD6493F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C4D1AC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0ACA0E1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9A4B912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F5CBF80" w14:textId="77777777" w:rsidR="00C043B4" w:rsidRPr="00C043B4" w:rsidRDefault="00C043B4" w:rsidP="00C0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44C2D444" w14:textId="77777777" w:rsidR="00C03875" w:rsidRDefault="00C043B4"/>
    <w:sectPr w:rsidR="00C0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591C" w14:textId="77777777" w:rsidR="00C043B4" w:rsidRDefault="00C043B4" w:rsidP="00C043B4">
      <w:pPr>
        <w:spacing w:after="0" w:line="240" w:lineRule="auto"/>
      </w:pPr>
      <w:r>
        <w:separator/>
      </w:r>
    </w:p>
  </w:endnote>
  <w:endnote w:type="continuationSeparator" w:id="0">
    <w:p w14:paraId="50186131" w14:textId="77777777" w:rsidR="00C043B4" w:rsidRDefault="00C043B4" w:rsidP="00C0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1B1C" w14:textId="77777777" w:rsidR="00C043B4" w:rsidRDefault="00C043B4" w:rsidP="00C043B4">
      <w:pPr>
        <w:spacing w:after="0" w:line="240" w:lineRule="auto"/>
      </w:pPr>
      <w:r>
        <w:separator/>
      </w:r>
    </w:p>
  </w:footnote>
  <w:footnote w:type="continuationSeparator" w:id="0">
    <w:p w14:paraId="501211BD" w14:textId="77777777" w:rsidR="00C043B4" w:rsidRDefault="00C043B4" w:rsidP="00C04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B4"/>
    <w:rsid w:val="000A0D5D"/>
    <w:rsid w:val="002D2605"/>
    <w:rsid w:val="00C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6F629"/>
  <w15:chartTrackingRefBased/>
  <w15:docId w15:val="{5C642CF2-6476-42EC-8638-B0C21CC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</Words>
  <Characters>708</Characters>
  <Application>Microsoft Office Word</Application>
  <DocSecurity>0</DocSecurity>
  <Lines>5</Lines>
  <Paragraphs>1</Paragraphs>
  <ScaleCrop>false</ScaleCrop>
  <Company>Fulton County Schools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2020-08-14T14:43:00Z</dcterms:created>
  <dcterms:modified xsi:type="dcterms:W3CDTF">2020-08-14T14:48:00Z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2020-08-14T14:48:02.7359649Z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