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3161" w14:textId="77777777" w:rsidR="00A643EA" w:rsidRPr="00A643EA" w:rsidRDefault="00A643EA" w:rsidP="00A643EA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</w:rPr>
      </w:pPr>
      <w:r w:rsidRPr="00A643EA">
        <w:rPr>
          <w:rFonts w:ascii="Tahoma" w:eastAsia="Times New Roman" w:hAnsi="Tahoma" w:cs="Tahoma"/>
          <w:b/>
          <w:bCs/>
          <w:kern w:val="32"/>
          <w:sz w:val="24"/>
          <w:szCs w:val="24"/>
        </w:rPr>
        <w:t>FACT FINDING</w:t>
      </w:r>
    </w:p>
    <w:p w14:paraId="1155261D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643EA">
        <w:rPr>
          <w:rFonts w:ascii="Tahoma" w:eastAsia="Times New Roman" w:hAnsi="Tahoma" w:cs="Tahoma"/>
          <w:b/>
          <w:sz w:val="24"/>
          <w:szCs w:val="24"/>
        </w:rPr>
        <w:t>CPS STEP 1</w:t>
      </w:r>
    </w:p>
    <w:p w14:paraId="0AA3F224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4E8D0D1E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List all of the facts that you gleaned from the mess.</w:t>
      </w:r>
    </w:p>
    <w:p w14:paraId="143D2107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828B6F4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CFF64F7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CD125A9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E9E744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FDF7DE4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BED7337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F69C139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726830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B7E26F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1A8E59D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77D6764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0F4396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49F93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4EA3E3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961CD9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81A407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2276700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CA7421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79E6290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23806B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A66F44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AB6E29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51EE88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DCAAB8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List any questions that you have as a result of the mess.</w:t>
      </w:r>
    </w:p>
    <w:p w14:paraId="43232DE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7A4411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3630C1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9D2BEC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EE4AB0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4B40CC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A5B8CD4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5368CF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8CB95E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543CB5E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4DD8AF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2284FC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F89C51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35B9D0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FEB0B61" w14:textId="77777777" w:rsidR="00A643EA" w:rsidRPr="00A643EA" w:rsidRDefault="00A643EA" w:rsidP="00A643EA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</w:rPr>
      </w:pPr>
      <w:r w:rsidRPr="00A643EA">
        <w:rPr>
          <w:rFonts w:ascii="Tahoma" w:eastAsia="Times New Roman" w:hAnsi="Tahoma" w:cs="Tahoma"/>
          <w:b/>
          <w:bCs/>
          <w:kern w:val="32"/>
          <w:sz w:val="24"/>
          <w:szCs w:val="24"/>
        </w:rPr>
        <w:lastRenderedPageBreak/>
        <w:t>PROBLEM FINDING</w:t>
      </w:r>
    </w:p>
    <w:p w14:paraId="37206467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643EA">
        <w:rPr>
          <w:rFonts w:ascii="Tahoma" w:eastAsia="Times New Roman" w:hAnsi="Tahoma" w:cs="Tahoma"/>
          <w:b/>
          <w:sz w:val="24"/>
          <w:szCs w:val="24"/>
        </w:rPr>
        <w:t>CPS STEP 2</w:t>
      </w:r>
    </w:p>
    <w:p w14:paraId="70B886ED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721D252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Brainstorm the many, varied, and unusual problems that you see as a result of this mess.</w:t>
      </w:r>
    </w:p>
    <w:p w14:paraId="63287C4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334818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05A6B7E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7DA8AE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60EA5DE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AFDFE1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D0A1E1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831088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C2141B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2E3E51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BD7D59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2297A4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C45357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620BBC4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0D04E7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25F9D5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9234E6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A8453D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19100F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2DF2E3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6FBF0A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A4B40B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3FF238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E027A2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0145BD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815349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08FF9C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E6ED8B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D7C6A2D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90212B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F94020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Create a problem statement.</w:t>
      </w:r>
    </w:p>
    <w:p w14:paraId="0C1F2F80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36DEA4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How might we __________________________________________________________________________________________________________________________________?</w:t>
      </w:r>
    </w:p>
    <w:p w14:paraId="4AC0DEF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43750C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4DBF8D3" w14:textId="77777777" w:rsidR="00A643EA" w:rsidRPr="00A643EA" w:rsidRDefault="00A643EA" w:rsidP="00A643EA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</w:rPr>
      </w:pPr>
      <w:r w:rsidRPr="00A643EA">
        <w:rPr>
          <w:rFonts w:ascii="Tahoma" w:eastAsia="Times New Roman" w:hAnsi="Tahoma" w:cs="Tahoma"/>
          <w:b/>
          <w:bCs/>
          <w:kern w:val="32"/>
          <w:sz w:val="24"/>
          <w:szCs w:val="24"/>
        </w:rPr>
        <w:lastRenderedPageBreak/>
        <w:t>IDEA FINDING</w:t>
      </w:r>
    </w:p>
    <w:p w14:paraId="35E5BE93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643EA">
        <w:rPr>
          <w:rFonts w:ascii="Tahoma" w:eastAsia="Times New Roman" w:hAnsi="Tahoma" w:cs="Tahoma"/>
          <w:b/>
          <w:sz w:val="24"/>
          <w:szCs w:val="24"/>
        </w:rPr>
        <w:t>CPS STEP 3</w:t>
      </w:r>
    </w:p>
    <w:p w14:paraId="49CCD40F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51F0284D" w14:textId="77777777" w:rsidR="00A643EA" w:rsidRPr="00A643EA" w:rsidRDefault="00A643EA" w:rsidP="00A643EA">
      <w:pPr>
        <w:keepNext/>
        <w:spacing w:before="240" w:after="60" w:line="240" w:lineRule="auto"/>
        <w:outlineLvl w:val="1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r w:rsidRPr="00A643EA">
        <w:rPr>
          <w:rFonts w:ascii="Tahoma" w:eastAsia="Times New Roman" w:hAnsi="Tahoma" w:cs="Tahoma"/>
          <w:bCs/>
          <w:iCs/>
          <w:sz w:val="24"/>
          <w:szCs w:val="24"/>
        </w:rPr>
        <w:t>Problem statement:</w:t>
      </w:r>
      <w:r w:rsidRPr="00A643EA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</w:t>
      </w:r>
      <w:r w:rsidRPr="00A643EA">
        <w:rPr>
          <w:rFonts w:ascii="Tahoma" w:eastAsia="Times New Roman" w:hAnsi="Tahoma" w:cs="Tahoma"/>
          <w:bCs/>
          <w:iCs/>
          <w:sz w:val="24"/>
          <w:szCs w:val="24"/>
        </w:rPr>
        <w:t>________________________________________________</w:t>
      </w:r>
    </w:p>
    <w:p w14:paraId="0546FE8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F9FFBE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_________________________________________________________________?</w:t>
      </w:r>
    </w:p>
    <w:p w14:paraId="078FABD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DC0A95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Brainstorm many, varied, and unusual solutions to this problem.</w:t>
      </w:r>
    </w:p>
    <w:p w14:paraId="532DD5C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06E5B2E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4ACB62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0D5943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CA4FBB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058A81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4355EA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7E41B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CAC7AD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FF0CCF7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3F3F12D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078363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C3F6C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EDE14BE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8CE9F1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9B92FD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06CE45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C81592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9458B0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BF25F6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C43F66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6506F10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6C181A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8975FB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23F17D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98172D5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61F414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81820D9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0B11FC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61D6512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0BB3177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8657879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7CB966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856664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59DAE4C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D34558E" w14:textId="77777777" w:rsidR="00A643EA" w:rsidRPr="00A643EA" w:rsidRDefault="00A643EA" w:rsidP="00A643EA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</w:rPr>
      </w:pPr>
      <w:r w:rsidRPr="00A643EA">
        <w:rPr>
          <w:rFonts w:ascii="Tahoma" w:eastAsia="Times New Roman" w:hAnsi="Tahoma" w:cs="Tahoma"/>
          <w:b/>
          <w:bCs/>
          <w:kern w:val="32"/>
          <w:sz w:val="24"/>
          <w:szCs w:val="24"/>
        </w:rPr>
        <w:lastRenderedPageBreak/>
        <w:t>SOLUTION FINDING</w:t>
      </w:r>
    </w:p>
    <w:p w14:paraId="2BC2E80D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643EA">
        <w:rPr>
          <w:rFonts w:ascii="Tahoma" w:eastAsia="Times New Roman" w:hAnsi="Tahoma" w:cs="Tahoma"/>
          <w:b/>
          <w:sz w:val="24"/>
          <w:szCs w:val="24"/>
        </w:rPr>
        <w:t>CPS STEP 4</w:t>
      </w:r>
    </w:p>
    <w:p w14:paraId="6F4D0ECA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878"/>
        <w:gridCol w:w="1620"/>
        <w:gridCol w:w="1620"/>
        <w:gridCol w:w="1890"/>
      </w:tblGrid>
      <w:tr w:rsidR="00A643EA" w:rsidRPr="00A643EA" w14:paraId="262ECB76" w14:textId="77777777" w:rsidTr="00F3520A">
        <w:trPr>
          <w:trHeight w:val="980"/>
        </w:trPr>
        <w:tc>
          <w:tcPr>
            <w:tcW w:w="1422" w:type="dxa"/>
          </w:tcPr>
          <w:p w14:paraId="7A3D53F0" w14:textId="77777777" w:rsidR="00A643EA" w:rsidRPr="00A643EA" w:rsidRDefault="00A643EA" w:rsidP="00A643EA">
            <w:pPr>
              <w:keepNext/>
              <w:spacing w:before="240" w:after="60" w:line="240" w:lineRule="auto"/>
              <w:outlineLvl w:val="1"/>
              <w:rPr>
                <w:rFonts w:ascii="Tahoma" w:eastAsia="Times New Roman" w:hAnsi="Tahoma" w:cs="Tahoma"/>
                <w:bCs/>
                <w:iCs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2CEAA9" wp14:editId="69332E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319405</wp:posOffset>
                      </wp:positionV>
                      <wp:extent cx="822960" cy="548640"/>
                      <wp:effectExtent l="7620" t="13970" r="762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5471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5.15pt" to="68.4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" o:allowincell="f"/>
                  </w:pict>
                </mc:Fallback>
              </mc:AlternateContent>
            </w:r>
            <w:r w:rsidRPr="00A643EA">
              <w:rPr>
                <w:rFonts w:ascii="Tahoma" w:eastAsia="Times New Roman" w:hAnsi="Tahoma" w:cs="Tahoma"/>
                <w:bCs/>
                <w:iCs/>
                <w:sz w:val="24"/>
                <w:szCs w:val="24"/>
              </w:rPr>
              <w:t>Criteria</w:t>
            </w:r>
          </w:p>
          <w:p w14:paraId="1DCA286F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F7DE2BE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B708A9C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sz w:val="24"/>
                <w:szCs w:val="24"/>
              </w:rPr>
              <w:t>Solutions</w:t>
            </w:r>
          </w:p>
        </w:tc>
        <w:tc>
          <w:tcPr>
            <w:tcW w:w="1878" w:type="dxa"/>
          </w:tcPr>
          <w:p w14:paraId="3782589E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8E65FD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EB646A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78179D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643EA" w:rsidRPr="00A643EA" w14:paraId="19FF0422" w14:textId="77777777" w:rsidTr="00F3520A">
        <w:trPr>
          <w:trHeight w:val="1430"/>
        </w:trPr>
        <w:tc>
          <w:tcPr>
            <w:tcW w:w="1422" w:type="dxa"/>
          </w:tcPr>
          <w:p w14:paraId="6C403738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14:paraId="769358E0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C57B32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C13DD57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11F4AF1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88ACE9A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24B5A0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588022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387D5A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2DE034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643EA" w:rsidRPr="00A643EA" w14:paraId="2383E895" w14:textId="77777777" w:rsidTr="00F3520A">
        <w:trPr>
          <w:trHeight w:val="1430"/>
        </w:trPr>
        <w:tc>
          <w:tcPr>
            <w:tcW w:w="1422" w:type="dxa"/>
          </w:tcPr>
          <w:p w14:paraId="674E4CA3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1878" w:type="dxa"/>
          </w:tcPr>
          <w:p w14:paraId="41DF0393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398E9A2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C47AD6A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4D492E0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A136D46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53DE5D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8657A5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DD482F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26F4A3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643EA" w:rsidRPr="00A643EA" w14:paraId="38793AE8" w14:textId="77777777" w:rsidTr="00F3520A">
        <w:trPr>
          <w:trHeight w:val="1340"/>
        </w:trPr>
        <w:tc>
          <w:tcPr>
            <w:tcW w:w="1422" w:type="dxa"/>
          </w:tcPr>
          <w:p w14:paraId="167E6E07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1878" w:type="dxa"/>
          </w:tcPr>
          <w:p w14:paraId="0B4FCA7A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F176C30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09E13F4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B70390E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B499784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467D18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39C8E6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DD0ED3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8E8461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643EA" w:rsidRPr="00A643EA" w14:paraId="21CA9FD7" w14:textId="77777777" w:rsidTr="00F3520A">
        <w:trPr>
          <w:trHeight w:val="1430"/>
        </w:trPr>
        <w:tc>
          <w:tcPr>
            <w:tcW w:w="1422" w:type="dxa"/>
          </w:tcPr>
          <w:p w14:paraId="1DD59C91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1878" w:type="dxa"/>
          </w:tcPr>
          <w:p w14:paraId="26E428B1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9F9C2C1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DB11F49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F09FDB3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D568F20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CBD82F5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55E405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1966C4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88239A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643EA" w:rsidRPr="00A643EA" w14:paraId="12B26E43" w14:textId="77777777" w:rsidTr="00F3520A">
        <w:trPr>
          <w:trHeight w:val="1430"/>
        </w:trPr>
        <w:tc>
          <w:tcPr>
            <w:tcW w:w="1422" w:type="dxa"/>
          </w:tcPr>
          <w:p w14:paraId="7562CD39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43EA">
              <w:rPr>
                <w:rFonts w:ascii="Tahoma" w:eastAsia="Times New Roman" w:hAnsi="Tahoma" w:cs="Tahoma"/>
                <w:sz w:val="24"/>
                <w:szCs w:val="24"/>
              </w:rPr>
              <w:t>5.</w:t>
            </w:r>
          </w:p>
        </w:tc>
        <w:tc>
          <w:tcPr>
            <w:tcW w:w="1878" w:type="dxa"/>
          </w:tcPr>
          <w:p w14:paraId="6A6806E7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DDCE38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F3D0F50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4814927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E035E2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A7FFB56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DA0315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B52B99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5666CC" w14:textId="77777777" w:rsidR="00A643EA" w:rsidRPr="00A643EA" w:rsidRDefault="00A643EA" w:rsidP="00A64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623CC51F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Describe the best solution.</w:t>
      </w:r>
    </w:p>
    <w:p w14:paraId="50632CB9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7B795B8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8F76586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5FE8991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0F048E3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D28CB56" w14:textId="77777777" w:rsidR="00A643EA" w:rsidRPr="00A643EA" w:rsidRDefault="00A643EA" w:rsidP="00A643EA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</w:rPr>
      </w:pPr>
      <w:r w:rsidRPr="00A643EA">
        <w:rPr>
          <w:rFonts w:ascii="Tahoma" w:eastAsia="Times New Roman" w:hAnsi="Tahoma" w:cs="Tahoma"/>
          <w:b/>
          <w:bCs/>
          <w:kern w:val="32"/>
          <w:sz w:val="24"/>
          <w:szCs w:val="24"/>
        </w:rPr>
        <w:lastRenderedPageBreak/>
        <w:t>ACCEPTANCE FINDING</w:t>
      </w:r>
    </w:p>
    <w:p w14:paraId="410D75CA" w14:textId="77777777" w:rsidR="00A643EA" w:rsidRPr="00A643EA" w:rsidRDefault="00A643EA" w:rsidP="00A643E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643EA">
        <w:rPr>
          <w:rFonts w:ascii="Tahoma" w:eastAsia="Times New Roman" w:hAnsi="Tahoma" w:cs="Tahoma"/>
          <w:b/>
          <w:sz w:val="24"/>
          <w:szCs w:val="24"/>
        </w:rPr>
        <w:t>CPS STEP 5</w:t>
      </w:r>
    </w:p>
    <w:p w14:paraId="4FB91BA4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Develop an action plan to implement your solution.  Consider the following:</w:t>
      </w:r>
    </w:p>
    <w:p w14:paraId="0B66549F" w14:textId="77777777" w:rsidR="00A643EA" w:rsidRPr="00A643EA" w:rsidRDefault="00A643EA" w:rsidP="00A643E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all audiences who must accept the plan and their concerns,</w:t>
      </w:r>
    </w:p>
    <w:p w14:paraId="6FC91CC5" w14:textId="77777777" w:rsidR="00A643EA" w:rsidRPr="00A643EA" w:rsidRDefault="00A643EA" w:rsidP="00A643E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trying out the plan on a trial basis,</w:t>
      </w:r>
    </w:p>
    <w:p w14:paraId="11619693" w14:textId="77777777" w:rsidR="00A643EA" w:rsidRPr="00A643EA" w:rsidRDefault="00A643EA" w:rsidP="00A643E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data that will be gathered to assess the pilot,</w:t>
      </w:r>
    </w:p>
    <w:p w14:paraId="67DA332E" w14:textId="77777777" w:rsidR="00A643EA" w:rsidRPr="00A643EA" w:rsidRDefault="00A643EA" w:rsidP="00A643E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43EA">
        <w:rPr>
          <w:rFonts w:ascii="Tahoma" w:eastAsia="Times New Roman" w:hAnsi="Tahoma" w:cs="Tahoma"/>
          <w:sz w:val="24"/>
          <w:szCs w:val="24"/>
        </w:rPr>
        <w:t>contingency plan in case acceptance is not achieved.</w:t>
      </w:r>
    </w:p>
    <w:p w14:paraId="38EA6B3D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C6C99AB" w14:textId="77777777" w:rsidR="00A643EA" w:rsidRPr="00A643EA" w:rsidRDefault="00A643EA" w:rsidP="00A643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sectPr w:rsidR="00A643EA" w:rsidRPr="00A6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5FAF" w14:textId="77777777" w:rsidR="00A643EA" w:rsidRDefault="00A643EA" w:rsidP="00A643EA">
      <w:pPr>
        <w:spacing w:after="0" w:line="240" w:lineRule="auto"/>
      </w:pPr>
      <w:r>
        <w:separator/>
      </w:r>
    </w:p>
  </w:endnote>
  <w:endnote w:type="continuationSeparator" w:id="0">
    <w:p w14:paraId="1F790E9F" w14:textId="77777777" w:rsidR="00A643EA" w:rsidRDefault="00A643EA" w:rsidP="00A6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E83B" w14:textId="77777777" w:rsidR="00A643EA" w:rsidRDefault="00A643EA" w:rsidP="00A643EA">
      <w:pPr>
        <w:spacing w:after="0" w:line="240" w:lineRule="auto"/>
      </w:pPr>
      <w:r>
        <w:separator/>
      </w:r>
    </w:p>
  </w:footnote>
  <w:footnote w:type="continuationSeparator" w:id="0">
    <w:p w14:paraId="4E5C4E01" w14:textId="77777777" w:rsidR="00A643EA" w:rsidRDefault="00A643EA" w:rsidP="00A6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56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EA"/>
    <w:rsid w:val="000A0D5D"/>
    <w:rsid w:val="002D2605"/>
    <w:rsid w:val="00A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FA6AA"/>
  <w15:chartTrackingRefBased/>
  <w15:docId w15:val="{F308D1B4-DF73-4670-963D-F8BB314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</Words>
  <Characters>1038</Characters>
  <Application>Microsoft Office Word</Application>
  <DocSecurity>0</DocSecurity>
  <Lines>8</Lines>
  <Paragraphs>2</Paragraphs>
  <ScaleCrop>false</ScaleCrop>
  <Company>Fulton County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2020-08-14T14:53:00Z</dcterms:created>
  <dcterms:modified xsi:type="dcterms:W3CDTF">2020-08-14T14:55:00Z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2020-08-14T14:55:43.6362455Z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