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F0C5" w14:textId="01AA5324" w:rsidR="00C03875" w:rsidRDefault="00F614C0" w:rsidP="000D4E89">
      <w:pPr>
        <w:jc w:val="center"/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107 </w:t>
      </w:r>
      <w:bookmarkStart w:id="0" w:name="_GoBack"/>
      <w:bookmarkEnd w:id="0"/>
      <w:r w:rsidR="000D4E89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Things to Do When You’re Bored</w:t>
      </w:r>
    </w:p>
    <w:p w14:paraId="18A39D3E" w14:textId="5D8249FD" w:rsidR="000D4E89" w:rsidRDefault="000D4E89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a puzzle (the more pieces, the better).  This could also be a Rubik’s Cube, word search, or crossword puzzle.</w:t>
      </w:r>
    </w:p>
    <w:p w14:paraId="6A5D50B0" w14:textId="0A1E3179" w:rsidR="000D4E89" w:rsidRDefault="000D4E89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a journal or diary.  It will make an interesting read in about ten years!</w:t>
      </w:r>
    </w:p>
    <w:p w14:paraId="435CAB59" w14:textId="2AD69956" w:rsidR="000D4E89" w:rsidRDefault="000D4E89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you play an instrument, practice.  If not, maybe it would be a good time to learn!</w:t>
      </w:r>
    </w:p>
    <w:p w14:paraId="05C5468C" w14:textId="202B8787" w:rsidR="000D4E89" w:rsidRDefault="000D4E89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your parents’ permission, call your friends.  A long conversation with a good friend can go a long way!</w:t>
      </w:r>
    </w:p>
    <w:p w14:paraId="40FB12D8" w14:textId="6FA72540" w:rsidR="000D4E89" w:rsidRDefault="000D4E89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Write some poetry.</w:t>
      </w:r>
    </w:p>
    <w:p w14:paraId="7A4D0407" w14:textId="3E43FF49" w:rsidR="000D4E89" w:rsidRDefault="000D4E89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 a foreign language.</w:t>
      </w:r>
    </w:p>
    <w:p w14:paraId="51A574C7" w14:textId="6434A2F9" w:rsidR="000D4E89" w:rsidRDefault="000D4E89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 that book that has been sitting in your room unread.</w:t>
      </w:r>
    </w:p>
    <w:p w14:paraId="525D0DF6" w14:textId="4774596C" w:rsidR="000D4E89" w:rsidRDefault="000D4E89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Meditate.  Sit cross-legged for twenty minutes and focus on your breathing.</w:t>
      </w:r>
    </w:p>
    <w:p w14:paraId="559769B0" w14:textId="66666E3A" w:rsidR="000D4E89" w:rsidRDefault="000D4E89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Give yourself or someone in your family a makeover.</w:t>
      </w:r>
    </w:p>
    <w:p w14:paraId="029F9418" w14:textId="6ECFA8DB" w:rsidR="000D4E89" w:rsidRDefault="000D4E89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Look through old family photos.</w:t>
      </w:r>
    </w:p>
    <w:p w14:paraId="2F8DC695" w14:textId="2E0D29ED" w:rsidR="000D4E89" w:rsidRDefault="000D4E89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Try a new recipe.</w:t>
      </w:r>
    </w:p>
    <w:p w14:paraId="4A0E31ED" w14:textId="1DA63D09" w:rsidR="000D4E89" w:rsidRDefault="000D4E89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Try a new craft.</w:t>
      </w:r>
    </w:p>
    <w:p w14:paraId="0D8032C0" w14:textId="5F795691" w:rsidR="000D4E89" w:rsidRDefault="000D4E89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Write letters to friends and family and mail them.</w:t>
      </w:r>
    </w:p>
    <w:p w14:paraId="4CFAD849" w14:textId="31F05775" w:rsidR="000D4E89" w:rsidRDefault="000D4E89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 calligraphy.</w:t>
      </w:r>
    </w:p>
    <w:p w14:paraId="6C57E1C4" w14:textId="45D10FA4" w:rsidR="000D4E89" w:rsidRDefault="000D4E89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 a board game with your family</w:t>
      </w:r>
    </w:p>
    <w:p w14:paraId="0051DBED" w14:textId="6A9E7B87" w:rsidR="000D4E89" w:rsidRDefault="000D4E89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Put on a play.  Write your script.  Create scenery.  Make costumes.</w:t>
      </w:r>
    </w:p>
    <w:p w14:paraId="5CF5D7E3" w14:textId="2CC27E2C" w:rsidR="000D4E89" w:rsidRDefault="000D4E89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Organize your room or another space in your house.</w:t>
      </w:r>
    </w:p>
    <w:p w14:paraId="3C6F1DE6" w14:textId="0F93CB32" w:rsidR="000D4E89" w:rsidRDefault="00BA6D12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 through your closet, dresser, and toy box and see if anything can be donated to charity.</w:t>
      </w:r>
    </w:p>
    <w:p w14:paraId="33E707F2" w14:textId="4BC22174" w:rsidR="00BA6D12" w:rsidRDefault="00BA6D12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Clean out your desk.</w:t>
      </w:r>
    </w:p>
    <w:p w14:paraId="718A3F32" w14:textId="39BB0E0F" w:rsidR="00BA6D12" w:rsidRDefault="00BA6D12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a tea party.  Create some treats to eat and dress up fancy.</w:t>
      </w:r>
    </w:p>
    <w:p w14:paraId="581734C2" w14:textId="03BE4745" w:rsidR="00BA6D12" w:rsidRDefault="00BA6D12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 a complete dinner menu with your family.  Cook it together.  Maybe make it a theme party.</w:t>
      </w:r>
    </w:p>
    <w:p w14:paraId="35C0CF06" w14:textId="0F74B12D" w:rsidR="00BA6D12" w:rsidRDefault="00BA6D12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Watch old (age-appropriate) movies.</w:t>
      </w:r>
    </w:p>
    <w:p w14:paraId="0ABDB277" w14:textId="15FD8250" w:rsidR="00BA6D12" w:rsidRDefault="00BA6D12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Try a new workout routine.</w:t>
      </w:r>
    </w:p>
    <w:p w14:paraId="397CE824" w14:textId="7E8EA07F" w:rsidR="00BA6D12" w:rsidRDefault="00BA6D12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self-portrait while looking in the mirror.</w:t>
      </w:r>
    </w:p>
    <w:p w14:paraId="40B0262B" w14:textId="59486CE5" w:rsidR="00BA6D12" w:rsidRDefault="00BA6D12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Paint a picture.</w:t>
      </w:r>
    </w:p>
    <w:p w14:paraId="4A867232" w14:textId="0D3750E6" w:rsidR="00BA6D12" w:rsidRDefault="00BA6D12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a bubble bath.</w:t>
      </w:r>
    </w:p>
    <w:p w14:paraId="1E272D65" w14:textId="4F55BDD4" w:rsidR="00BA6D12" w:rsidRDefault="00BA6D12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Create a new kind of drink with fruit juice and/or soda.</w:t>
      </w:r>
    </w:p>
    <w:p w14:paraId="276048D5" w14:textId="7F6879CA" w:rsidR="00BA6D12" w:rsidRDefault="00BA6D12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Color in a coloring book.</w:t>
      </w:r>
    </w:p>
    <w:p w14:paraId="66152C0C" w14:textId="476FCF22" w:rsidR="00BA6D12" w:rsidRDefault="00BA6D12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Create personal goals for yourself.  What would you like to accomplish by the end of the school year? By the end of middle school? High school? College? Etc.</w:t>
      </w:r>
    </w:p>
    <w:p w14:paraId="276A2D0F" w14:textId="6EDCE739" w:rsidR="00BA6D12" w:rsidRDefault="00BA6D12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Write a short story or start a novel.</w:t>
      </w:r>
    </w:p>
    <w:p w14:paraId="2B9F76F6" w14:textId="209531D9" w:rsidR="00BA6D12" w:rsidRDefault="00BA6D12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Create an indoor campout with sleeping bags and sheets laid across furniture.</w:t>
      </w:r>
    </w:p>
    <w:p w14:paraId="16A61100" w14:textId="3382DFC9" w:rsidR="00BA6D12" w:rsidRDefault="00BA6D12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a movie marathon.  Anyone for Harry Potter?</w:t>
      </w:r>
    </w:p>
    <w:p w14:paraId="3ECFE2D5" w14:textId="6FCA72F2" w:rsidR="00BA6D12" w:rsidRDefault="00BA6D12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Fix something you’ve been meaning to fix.</w:t>
      </w:r>
    </w:p>
    <w:p w14:paraId="44A88FB2" w14:textId="1C434C79" w:rsidR="00BA6D12" w:rsidRDefault="00BA6D12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some origami.</w:t>
      </w:r>
    </w:p>
    <w:p w14:paraId="5CD972E4" w14:textId="225EE275" w:rsidR="00BA6D12" w:rsidRDefault="00BA6D12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Interview your grandparents </w:t>
      </w:r>
      <w:r w:rsidR="007D4A45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another adult in your life over the phone.  What can you create with the information?</w:t>
      </w:r>
    </w:p>
    <w:p w14:paraId="2D226D6F" w14:textId="259FA7C2" w:rsidR="007D4A45" w:rsidRDefault="007D4A45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Make a photo</w:t>
      </w:r>
      <w:proofErr w:type="gram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collection for someone special.</w:t>
      </w:r>
    </w:p>
    <w:p w14:paraId="78F3749F" w14:textId="2E6345C8" w:rsidR="007D4A45" w:rsidRDefault="007D4A45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a list of </w:t>
      </w:r>
      <w:proofErr w:type="gram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of</w:t>
      </w:r>
      <w:proofErr w:type="gram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movies you’ve seen.  Now rank them from the one you like the best to the one you like the least.  Compare your list with a friend over the phone.</w:t>
      </w:r>
    </w:p>
    <w:p w14:paraId="3178DA35" w14:textId="17744805" w:rsidR="007D4A45" w:rsidRDefault="007D4A45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a list of </w:t>
      </w:r>
      <w:proofErr w:type="gram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of</w:t>
      </w:r>
      <w:proofErr w:type="gram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things that you are grateful for.</w:t>
      </w:r>
    </w:p>
    <w:p w14:paraId="62FBA9C0" w14:textId="6AAF4EF3" w:rsidR="007D4A45" w:rsidRDefault="007D4A45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Try a new food you’ve never tried.</w:t>
      </w:r>
    </w:p>
    <w:p w14:paraId="6274A44E" w14:textId="5B8A7A0C" w:rsidR="007D4A45" w:rsidRDefault="007D4A45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a taste-testing party with your family.  Have people put on a blindfold and taste food to try to guess what each one is.</w:t>
      </w:r>
    </w:p>
    <w:p w14:paraId="6A78F26D" w14:textId="75D9AEEC" w:rsidR="007D4A45" w:rsidRDefault="007D4A45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 some ways that you could save money.</w:t>
      </w:r>
    </w:p>
    <w:p w14:paraId="3B1882C7" w14:textId="6C647E08" w:rsidR="007D4A45" w:rsidRDefault="007D4A45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Cook an old family recipe.</w:t>
      </w:r>
    </w:p>
    <w:p w14:paraId="6643F6EF" w14:textId="672FD56A" w:rsidR="007D4A45" w:rsidRDefault="007D4A45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Make milkshakes or have an ice cream sundae party with your family.</w:t>
      </w:r>
    </w:p>
    <w:p w14:paraId="311B32A1" w14:textId="2111FFF4" w:rsidR="007D4A45" w:rsidRDefault="007D4A45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Make cards to send to sick people or to health care workers in the hospital.  Mail them to the hospital.</w:t>
      </w:r>
    </w:p>
    <w:p w14:paraId="4A94EF35" w14:textId="1E8C890D" w:rsidR="007D4A45" w:rsidRDefault="007D4A45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Pass the story.  With your family, start a story.  Each person takes turns adding a few more lines to the story.</w:t>
      </w:r>
    </w:p>
    <w:p w14:paraId="10727AC9" w14:textId="35E0ACB1" w:rsidR="007D4A45" w:rsidRDefault="007D4A45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a read-aloud </w:t>
      </w:r>
      <w:r w:rsidR="00B82E11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your family using a chapter book.</w:t>
      </w:r>
    </w:p>
    <w:p w14:paraId="074DD301" w14:textId="74042D12" w:rsidR="00B82E11" w:rsidRDefault="00B82E11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a Scrabble,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Yatzee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or Pictionary tournament.</w:t>
      </w:r>
    </w:p>
    <w:p w14:paraId="2A20A8EB" w14:textId="77777777" w:rsidR="00B82E11" w:rsidRDefault="00B82E11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a contest to see who can make the best recipe using the same limited number of ingredients.</w:t>
      </w:r>
    </w:p>
    <w:p w14:paraId="54E3710E" w14:textId="77777777" w:rsidR="00B82E11" w:rsidRDefault="00B82E11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an indoor scavenger hunt.</w:t>
      </w:r>
    </w:p>
    <w:p w14:paraId="4DC8CB36" w14:textId="77777777" w:rsidR="00B82E11" w:rsidRDefault="00B82E11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 a book that was made into a movie and then watch the movie.  Discuss the similarities and differences with your family.</w:t>
      </w:r>
    </w:p>
    <w:p w14:paraId="31BEC734" w14:textId="77777777" w:rsidR="00B82E11" w:rsidRDefault="00B82E11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a list of </w:t>
      </w:r>
      <w:proofErr w:type="gram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of</w:t>
      </w:r>
      <w:proofErr w:type="gram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places you’d like to visit.</w:t>
      </w:r>
    </w:p>
    <w:p w14:paraId="25FB308E" w14:textId="77777777" w:rsidR="00B82E11" w:rsidRDefault="00B82E11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Create a new comic strip.</w:t>
      </w:r>
    </w:p>
    <w:p w14:paraId="3850FF2E" w14:textId="77777777" w:rsidR="00B82E11" w:rsidRDefault="00B82E11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Rearrange your room.</w:t>
      </w:r>
    </w:p>
    <w:p w14:paraId="72FE56F7" w14:textId="77777777" w:rsidR="00B82E11" w:rsidRDefault="00B82E11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 how to shuffle cards.</w:t>
      </w:r>
    </w:p>
    <w:p w14:paraId="326F6DF3" w14:textId="77777777" w:rsidR="00B82E11" w:rsidRDefault="00B82E11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 your pet a new trick.</w:t>
      </w:r>
    </w:p>
    <w:p w14:paraId="63D6679F" w14:textId="77777777" w:rsidR="00B82E11" w:rsidRDefault="00B82E11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Memorize the periodic table.</w:t>
      </w:r>
    </w:p>
    <w:p w14:paraId="6F899230" w14:textId="77777777" w:rsidR="00B82E11" w:rsidRDefault="00B82E11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 a new style of dance.</w:t>
      </w:r>
    </w:p>
    <w:p w14:paraId="65BC0113" w14:textId="77777777" w:rsidR="00B82E11" w:rsidRDefault="00B82E11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 out those Legos and see what you can create.</w:t>
      </w:r>
    </w:p>
    <w:p w14:paraId="5F41EEAB" w14:textId="1DDF83E7" w:rsidR="00B82E11" w:rsidRDefault="00B82E11" w:rsidP="000D4E89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Learn </w:t>
      </w:r>
      <w:proofErr w:type="gram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of</w:t>
      </w:r>
      <w:proofErr w:type="gram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words to one of your favorite songs.</w:t>
      </w:r>
    </w:p>
    <w:p w14:paraId="5F59F094" w14:textId="3C740ABA" w:rsidR="00B82E11" w:rsidRDefault="00B82E11" w:rsidP="00B82E11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Try doing things with your non-dominant hand for one day.</w:t>
      </w:r>
    </w:p>
    <w:p w14:paraId="4ACC5005" w14:textId="39A3EBD1" w:rsidR="00B82E11" w:rsidRDefault="00B82E11" w:rsidP="00B82E11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Practice your typing skills.</w:t>
      </w:r>
    </w:p>
    <w:p w14:paraId="609A88F7" w14:textId="413911AB" w:rsidR="00B82E11" w:rsidRDefault="00B82E11" w:rsidP="00B82E11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some yoga.</w:t>
      </w:r>
    </w:p>
    <w:p w14:paraId="4567A6E3" w14:textId="3E0D1A75" w:rsidR="00B82E11" w:rsidRDefault="00B82E11" w:rsidP="00B82E11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 to speak in Pig Latin.</w:t>
      </w:r>
    </w:p>
    <w:p w14:paraId="17BCCD74" w14:textId="16FBF90B" w:rsidR="00B82E11" w:rsidRDefault="00B82E11" w:rsidP="00B82E11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Plant some plants to brighten up your home.</w:t>
      </w:r>
    </w:p>
    <w:p w14:paraId="5B8DDAAF" w14:textId="2E0AF490" w:rsidR="00B82E11" w:rsidRDefault="00B82E11" w:rsidP="00B82E11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Write a song.</w:t>
      </w:r>
    </w:p>
    <w:p w14:paraId="7554FC92" w14:textId="642463EA" w:rsidR="00B82E11" w:rsidRDefault="00B82E11" w:rsidP="00B82E11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Try to move in super slow motion.  How long can you last?</w:t>
      </w:r>
    </w:p>
    <w:p w14:paraId="6319E7D7" w14:textId="08617152" w:rsidR="00B82E11" w:rsidRDefault="00B82E11" w:rsidP="00B82E11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a nap.</w:t>
      </w:r>
    </w:p>
    <w:p w14:paraId="1D44FEA7" w14:textId="6942D402" w:rsidR="00B82E11" w:rsidRDefault="00B82E11" w:rsidP="00B82E11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 tic-tac-toe with someone.</w:t>
      </w:r>
    </w:p>
    <w:p w14:paraId="43CC5068" w14:textId="293746ED" w:rsidR="00B82E11" w:rsidRDefault="00B82E11" w:rsidP="00B82E11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 for a walk or bike ride (safely).</w:t>
      </w:r>
    </w:p>
    <w:p w14:paraId="48A8B0E3" w14:textId="333631DD" w:rsidR="00B82E11" w:rsidRDefault="00FE795F" w:rsidP="00B82E11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Write a note to someone, letting them know how much they mean to you.</w:t>
      </w:r>
    </w:p>
    <w:p w14:paraId="4123CA25" w14:textId="16405778" w:rsidR="008A4132" w:rsidRDefault="0069292B" w:rsidP="00B82E11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Measure the area and perimeter and area of each room in your home.</w:t>
      </w:r>
    </w:p>
    <w:p w14:paraId="796AEE2E" w14:textId="1C635FED" w:rsidR="0069292B" w:rsidRDefault="00687B3E" w:rsidP="00B82E11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Graph the birds that visit your yard or fly past your window.</w:t>
      </w:r>
    </w:p>
    <w:p w14:paraId="2B63C1C5" w14:textId="7AF0D435" w:rsidR="00687B3E" w:rsidRDefault="0088743F" w:rsidP="00B82E11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completely silent for 60 minutes and then write about the experience.</w:t>
      </w:r>
    </w:p>
    <w:p w14:paraId="1C597E00" w14:textId="77777777" w:rsidR="00CF70CA" w:rsidRDefault="0029445B" w:rsidP="00B82E11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 a “fable</w:t>
      </w:r>
      <w:r w:rsidR="003029B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fort</w:t>
      </w:r>
      <w:r w:rsidR="00FD7FD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029B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FD7FD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Create stories as a family</w:t>
      </w:r>
      <w:r w:rsidR="00CF70CA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A3E06C6" w14:textId="77777777" w:rsidR="008A532D" w:rsidRDefault="008A532D" w:rsidP="00B82E11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 Morse Code.  Use it to communicate with your family by knocking on walls.</w:t>
      </w:r>
    </w:p>
    <w:p w14:paraId="3E1E1AE6" w14:textId="77777777" w:rsidR="0022063F" w:rsidRDefault="00BC420F" w:rsidP="00B82E11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Alphabetize the spices </w:t>
      </w:r>
      <w:r w:rsidR="007628D8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your kitchen.</w:t>
      </w:r>
    </w:p>
    <w:p w14:paraId="679484AF" w14:textId="77777777" w:rsidR="005E5742" w:rsidRDefault="005E5742" w:rsidP="00B82E11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Stay up late and stargaze.</w:t>
      </w:r>
    </w:p>
    <w:p w14:paraId="3A585836" w14:textId="77777777" w:rsidR="00387D1A" w:rsidRDefault="00387D1A" w:rsidP="00B82E11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 a grandparent or older relative.  Ask them to teach you the words to their favorite childhood song.</w:t>
      </w:r>
    </w:p>
    <w:p w14:paraId="57C5E4EF" w14:textId="77777777" w:rsidR="00356F4A" w:rsidRDefault="003029B7" w:rsidP="00356F4A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1B4B" w:rsidRPr="00D61B4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Using household materials, build a working rain gauge, barometer, and wind vane.</w:t>
      </w:r>
      <w:r w:rsidR="001F0969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Keep track of your weather data.</w:t>
      </w:r>
    </w:p>
    <w:p w14:paraId="1BE49900" w14:textId="77777777" w:rsidR="00327EBA" w:rsidRDefault="00C827CD" w:rsidP="00327EBA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6F4A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Determine and chart the times that different liquids require to turn solid in the freezer.</w:t>
      </w:r>
    </w:p>
    <w:p w14:paraId="6D7AE4EC" w14:textId="4EA4AECF" w:rsidR="00C827CD" w:rsidRPr="00327EBA" w:rsidRDefault="00C827CD" w:rsidP="00327EBA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7EBA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Design and build puppets that perform a show</w:t>
      </w:r>
      <w:r w:rsidR="003663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EAD1671" w14:textId="22F1F146" w:rsidR="00C827CD" w:rsidRPr="00C827CD" w:rsidRDefault="00C827CD" w:rsidP="00C827CD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Construct a family tree. </w:t>
      </w:r>
    </w:p>
    <w:p w14:paraId="7142A552" w14:textId="1FC95D14" w:rsidR="00C827CD" w:rsidRPr="00C827CD" w:rsidRDefault="00C827CD" w:rsidP="00C827CD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 ten new big words. Write them in marker on your bathroom mirror</w:t>
      </w:r>
      <w:r w:rsidR="006A685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(with permission)</w:t>
      </w: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24CD2471" w14:textId="49FFCC2C" w:rsidR="00C827CD" w:rsidRPr="00C827CD" w:rsidRDefault="00C827CD" w:rsidP="00C827CD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Draw a map of your home. </w:t>
      </w:r>
    </w:p>
    <w:p w14:paraId="6CFBBB05" w14:textId="2319E9FC" w:rsidR="00C827CD" w:rsidRPr="00C827CD" w:rsidRDefault="00C827CD" w:rsidP="00C827CD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 silently for 15 minutes while you write down every sound you hear. When you are done, classify the sounds (high/low pitch, high/low volume, manmade</w:t>
      </w:r>
      <w:r w:rsidR="00DF1E4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naturally occurring, etc.). </w:t>
      </w:r>
    </w:p>
    <w:p w14:paraId="1042A2F5" w14:textId="2B10AB29" w:rsidR="00C827CD" w:rsidRPr="00C827CD" w:rsidRDefault="00C827CD" w:rsidP="00C827CD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Create a Venn Diagram that </w:t>
      </w:r>
      <w:proofErr w:type="gramStart"/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compares and contrasts</w:t>
      </w:r>
      <w:proofErr w:type="gramEnd"/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two people in your family, your neighborhood, or </w:t>
      </w:r>
      <w:r w:rsidR="00D11ED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another group that you belong to.</w:t>
      </w: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7725975" w14:textId="738EE432" w:rsidR="00C827CD" w:rsidRPr="00C827CD" w:rsidRDefault="00C827CD" w:rsidP="00C827CD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Learn, practice, and perform a magic trick. </w:t>
      </w:r>
    </w:p>
    <w:p w14:paraId="28DED025" w14:textId="4D8CE285" w:rsidR="00C827CD" w:rsidRPr="00C827CD" w:rsidRDefault="00C827CD" w:rsidP="00C827CD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Learn, practice, and tell three new jokes. </w:t>
      </w:r>
    </w:p>
    <w:p w14:paraId="06E3F1D6" w14:textId="16710934" w:rsidR="00C827CD" w:rsidRPr="00C827CD" w:rsidRDefault="00C827CD" w:rsidP="00C827CD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Use household materials to make and play stringed, percussion, and wind instruments. </w:t>
      </w:r>
    </w:p>
    <w:p w14:paraId="22F74370" w14:textId="5F5A94BB" w:rsidR="00C827CD" w:rsidRPr="00C827CD" w:rsidRDefault="00C827CD" w:rsidP="00C827CD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Collect leaves from ten different (non-harmful) plants. Sort them by size, color, and texture. </w:t>
      </w:r>
    </w:p>
    <w:p w14:paraId="02E2DCC2" w14:textId="539CA95F" w:rsidR="00C827CD" w:rsidRPr="00C827CD" w:rsidRDefault="00C9059B" w:rsidP="00C827CD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C827CD"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ut your favorite book, toy, and keepsake on a small table in sunlight. Draw or paint a full color still life. </w:t>
      </w:r>
    </w:p>
    <w:p w14:paraId="543BB360" w14:textId="627EB4E3" w:rsidR="00C827CD" w:rsidRPr="00C827CD" w:rsidRDefault="00C827CD" w:rsidP="00C827CD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Find, pick, and dissect a flower. </w:t>
      </w:r>
    </w:p>
    <w:p w14:paraId="115D4CDC" w14:textId="6D7C49ED" w:rsidR="00C827CD" w:rsidRPr="00C827CD" w:rsidRDefault="00C827CD" w:rsidP="00C827CD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have stairs, walk up and count them. Walk down and count by twos. Walk up and count by threes. Continue </w:t>
      </w:r>
      <w:r w:rsidR="0028431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</w:t>
      </w: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tens. </w:t>
      </w:r>
    </w:p>
    <w:p w14:paraId="435A5C61" w14:textId="790A709E" w:rsidR="00C827CD" w:rsidRPr="00C827CD" w:rsidRDefault="00C827CD" w:rsidP="00C827CD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Determine the volumes of ten containers, then display them in order </w:t>
      </w:r>
      <w:r w:rsidR="0014168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your house.</w:t>
      </w: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C96C183" w14:textId="482049E0" w:rsidR="00C827CD" w:rsidRPr="00C827CD" w:rsidRDefault="00C827CD" w:rsidP="00C827CD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Write a poem on your sidewalk using chalk. </w:t>
      </w:r>
    </w:p>
    <w:p w14:paraId="3E8ABB59" w14:textId="3F42868C" w:rsidR="00C827CD" w:rsidRPr="00C827CD" w:rsidRDefault="00C827CD" w:rsidP="00C827CD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Classify twenty everyday objects by shape, size, color, height, mass, and material. </w:t>
      </w:r>
    </w:p>
    <w:p w14:paraId="6B420971" w14:textId="3BA5FAA2" w:rsidR="00C827CD" w:rsidRPr="00C827CD" w:rsidRDefault="00C827CD" w:rsidP="00C827CD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Measure the length of your bed using five different nonstandard units. </w:t>
      </w:r>
    </w:p>
    <w:p w14:paraId="5F711229" w14:textId="7B1E99AE" w:rsidR="00C827CD" w:rsidRPr="00C827CD" w:rsidRDefault="00C827CD" w:rsidP="00C827CD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 a person who speaks a language you do not. Ask them to teach you five common words or phrases. </w:t>
      </w:r>
    </w:p>
    <w:p w14:paraId="1C752230" w14:textId="77777777" w:rsidR="00F20E16" w:rsidRDefault="00C827CD" w:rsidP="00F20E16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Create and use a secret code. </w:t>
      </w:r>
    </w:p>
    <w:p w14:paraId="1BA35CA9" w14:textId="01D67C8F" w:rsidR="00C827CD" w:rsidRPr="00F20E16" w:rsidRDefault="00C827CD" w:rsidP="00F20E16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0E1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Using one type of paper (constant), build three different paper airplanes (independent variable) and test to see how far they fly (dependent variable). </w:t>
      </w:r>
    </w:p>
    <w:p w14:paraId="65267C9C" w14:textId="7A1EE577" w:rsidR="00C827CD" w:rsidRPr="00C827CD" w:rsidRDefault="00C827CD" w:rsidP="00C827CD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Set a clock three hours and seven minutes ahead. Whenever someone needs to know the time, help them figure it out by subtracting. </w:t>
      </w:r>
    </w:p>
    <w:p w14:paraId="32F626C0" w14:textId="4F731A89" w:rsidR="00C827CD" w:rsidRPr="00656EC6" w:rsidRDefault="00C827CD" w:rsidP="00656EC6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Write down every adjective you say for one full day. </w:t>
      </w:r>
    </w:p>
    <w:p w14:paraId="28396C51" w14:textId="2CB773C9" w:rsidR="00C827CD" w:rsidRPr="00C827CD" w:rsidRDefault="00C827CD" w:rsidP="00C827CD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Design a map of every state ever visited by people in your family. </w:t>
      </w:r>
    </w:p>
    <w:p w14:paraId="3DFD2DBA" w14:textId="5A54645B" w:rsidR="00C827CD" w:rsidRPr="00C827CD" w:rsidRDefault="00C827CD" w:rsidP="00C827CD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Write or tell a story titled "What if humans had to leave the Earth and no one remembered to turn off the last robot?" </w:t>
      </w:r>
    </w:p>
    <w:p w14:paraId="34D00B4B" w14:textId="3A8BBF5D" w:rsidR="00C827CD" w:rsidRPr="00C827CD" w:rsidRDefault="00C827CD" w:rsidP="00C827CD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Find ten rocks smaller than a dime. </w:t>
      </w:r>
    </w:p>
    <w:p w14:paraId="2C4E041B" w14:textId="0F9D6864" w:rsidR="00C827CD" w:rsidRPr="00C827CD" w:rsidRDefault="00C827CD" w:rsidP="00C827CD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Using paper, tape, and string, design, build, and test a device that warns you when someone opens the kitchen cabinet. </w:t>
      </w:r>
    </w:p>
    <w:p w14:paraId="06C9D5F9" w14:textId="5C8D4EB0" w:rsidR="001F0969" w:rsidRDefault="00C827CD" w:rsidP="00C827CD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Imagine, create, and fly a full</w:t>
      </w:r>
      <w:r w:rsidR="00F614C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827C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size flag that tells the world about you.</w:t>
      </w:r>
    </w:p>
    <w:p w14:paraId="40869FB6" w14:textId="2FD4FDD3" w:rsidR="00FE795F" w:rsidRDefault="00FE795F" w:rsidP="00FE795F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1A422D" w14:textId="699EF72E" w:rsidR="00FE795F" w:rsidRPr="00FE795F" w:rsidRDefault="00FE795F" w:rsidP="00FE795F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4"/>
          <w:szCs w:val="24"/>
        </w:rPr>
        <w:drawing>
          <wp:inline distT="0" distB="0" distL="0" distR="0" wp14:anchorId="59FF764F" wp14:editId="36241112">
            <wp:extent cx="173355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inline distT="0" distB="0" distL="0" distR="0" wp14:anchorId="71EA4EF7" wp14:editId="6C4D3960">
                <wp:extent cx="1397000" cy="1616710"/>
                <wp:effectExtent l="0" t="0" r="0" b="254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0" cy="1616710"/>
                          <a:chOff x="0" y="0"/>
                          <a:chExt cx="3800475" cy="425831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75" cy="3914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914775"/>
                            <a:ext cx="38004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480829" w14:textId="2EF3E23D" w:rsidR="00FE795F" w:rsidRPr="00FE795F" w:rsidRDefault="00F614C0" w:rsidP="00FE795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FE795F" w:rsidRPr="00FE795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E795F" w:rsidRPr="00FE795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FE795F" w:rsidRPr="00FE795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A4EF7" id="Group 6" o:spid="_x0000_s1026" style="width:110pt;height:127.3pt;mso-position-horizontal-relative:char;mso-position-vertical-relative:line" coordsize="38004,425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2iiimI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8004;height:39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39147;width:38004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9480829" w14:textId="2EF3E23D" w:rsidR="00FE795F" w:rsidRPr="00FE795F" w:rsidRDefault="00F614C0" w:rsidP="00FE795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FE795F" w:rsidRPr="00FE795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E795F" w:rsidRPr="00FE795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FE795F" w:rsidRPr="00FE795F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E795F" w:rsidRPr="00FE7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5B289" w14:textId="77777777" w:rsidR="00FE795F" w:rsidRDefault="00FE795F" w:rsidP="00FE795F">
      <w:pPr>
        <w:spacing w:after="0" w:line="240" w:lineRule="auto"/>
      </w:pPr>
      <w:r>
        <w:separator/>
      </w:r>
    </w:p>
  </w:endnote>
  <w:endnote w:type="continuationSeparator" w:id="0">
    <w:p w14:paraId="30798A50" w14:textId="77777777" w:rsidR="00FE795F" w:rsidRDefault="00FE795F" w:rsidP="00FE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64580" w14:textId="77777777" w:rsidR="00FE795F" w:rsidRDefault="00FE795F" w:rsidP="00FE795F">
      <w:pPr>
        <w:spacing w:after="0" w:line="240" w:lineRule="auto"/>
      </w:pPr>
      <w:r>
        <w:separator/>
      </w:r>
    </w:p>
  </w:footnote>
  <w:footnote w:type="continuationSeparator" w:id="0">
    <w:p w14:paraId="2D262AF2" w14:textId="77777777" w:rsidR="00FE795F" w:rsidRDefault="00FE795F" w:rsidP="00FE7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74CE0"/>
    <w:multiLevelType w:val="hybridMultilevel"/>
    <w:tmpl w:val="E5E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89"/>
    <w:rsid w:val="000A0D5D"/>
    <w:rsid w:val="000D4E89"/>
    <w:rsid w:val="00141687"/>
    <w:rsid w:val="00141780"/>
    <w:rsid w:val="001F0969"/>
    <w:rsid w:val="0022063F"/>
    <w:rsid w:val="00284314"/>
    <w:rsid w:val="0029445B"/>
    <w:rsid w:val="002D2605"/>
    <w:rsid w:val="003029B7"/>
    <w:rsid w:val="00327EBA"/>
    <w:rsid w:val="0034711B"/>
    <w:rsid w:val="00356F4A"/>
    <w:rsid w:val="0036631B"/>
    <w:rsid w:val="00387D1A"/>
    <w:rsid w:val="005E5742"/>
    <w:rsid w:val="00656EC6"/>
    <w:rsid w:val="00687B3E"/>
    <w:rsid w:val="0069292B"/>
    <w:rsid w:val="006A685D"/>
    <w:rsid w:val="007628D8"/>
    <w:rsid w:val="00794C9C"/>
    <w:rsid w:val="007D4A45"/>
    <w:rsid w:val="0088743F"/>
    <w:rsid w:val="008A4132"/>
    <w:rsid w:val="008A532D"/>
    <w:rsid w:val="00AF38F8"/>
    <w:rsid w:val="00B82E11"/>
    <w:rsid w:val="00BA6D12"/>
    <w:rsid w:val="00BC420F"/>
    <w:rsid w:val="00C827CD"/>
    <w:rsid w:val="00C9059B"/>
    <w:rsid w:val="00CB2F87"/>
    <w:rsid w:val="00CF70CA"/>
    <w:rsid w:val="00D11ED4"/>
    <w:rsid w:val="00D61B4B"/>
    <w:rsid w:val="00DF1E40"/>
    <w:rsid w:val="00F20E16"/>
    <w:rsid w:val="00F614C0"/>
    <w:rsid w:val="00F8461D"/>
    <w:rsid w:val="00FD7FDC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095440"/>
  <w15:chartTrackingRefBased/>
  <w15:docId w15:val="{CEEBD4B3-09F0-4066-A632-8B7612CB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ehavemovedtousa.blogspot.com/2010/11/busy-bee.html" TargetMode="External"/><Relationship Id="rId18" Type="http://schemas.openxmlformats.org/officeDocument/2006/relationships/hyperlink" Target="https://creativecommons.org/licenses/by-nd/3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hyperlink" Target="http://wehavemovedtousa.blogspot.com/2010/11/busy-bee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fsanborn.blogspot.com/2011_09_01_archive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creativecommons.org/licenses/by-nd/3.0/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ehavemovedtousa.blogspot.com/2010/11/busy-be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8DA78232054583464A84CBFB02E3" ma:contentTypeVersion="13" ma:contentTypeDescription="Create a new document." ma:contentTypeScope="" ma:versionID="439801086eabcee3de2610669da63de5">
  <xsd:schema xmlns:xsd="http://www.w3.org/2001/XMLSchema" xmlns:xs="http://www.w3.org/2001/XMLSchema" xmlns:p="http://schemas.microsoft.com/office/2006/metadata/properties" xmlns:ns3="bd384229-0c04-4c4f-94de-a010d2f4a152" xmlns:ns4="d066c165-0492-46fe-8422-b14e4873771a" targetNamespace="http://schemas.microsoft.com/office/2006/metadata/properties" ma:root="true" ma:fieldsID="d6265b2b4c577f01eed91e20863e36fe" ns3:_="" ns4:_="">
    <xsd:import namespace="bd384229-0c04-4c4f-94de-a010d2f4a152"/>
    <xsd:import namespace="d066c165-0492-46fe-8422-b14e487377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4229-0c04-4c4f-94de-a010d2f4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c165-0492-46fe-8422-b14e48737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BC9CB-4B2B-4BD1-BDA6-BC48B8A743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F27F61-54A5-4B94-B10A-3BCD9EC87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0E310-3958-4D26-8B19-701D223D7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84229-0c04-4c4f-94de-a010d2f4a152"/>
    <ds:schemaRef ds:uri="d066c165-0492-46fe-8422-b14e4873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Jennifer</dc:creator>
  <cp:keywords/>
  <dc:description/>
  <cp:lastModifiedBy>Bowers, Jennifer</cp:lastModifiedBy>
  <cp:revision>36</cp:revision>
  <dcterms:created xsi:type="dcterms:W3CDTF">2020-03-24T17:15:00Z</dcterms:created>
  <dcterms:modified xsi:type="dcterms:W3CDTF">2020-03-25T12:50:00Z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BowersJ@fultonschools.org</vt:lpwstr>
  </property>
  <property fmtid="{D5CDD505-2E9C-101B-9397-08002B2CF9AE}" pid="5" name="MSIP_Label_0ee3c538-ec52-435f-ae58-017644bd9513_SetDate">
    <vt:lpwstr>2020-03-24T17:59:38.0218763Z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0x01010066948DA78232054583464A84CBFB02E3</vt:lpwstr>
  </property>
</Properties>
</file>